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8D237" w14:textId="3D4E0993" w:rsidR="00720028" w:rsidRDefault="008152CF" w:rsidP="008F0317">
      <w:pPr>
        <w:pStyle w:val="Title"/>
        <w:jc w:val="center"/>
        <w:rPr>
          <w:rFonts w:ascii="Arial" w:hAnsi="Arial"/>
          <w:b/>
          <w:color w:val="FF8205"/>
          <w:szCs w:val="44"/>
        </w:rPr>
      </w:pPr>
      <w:bookmarkStart w:id="0" w:name="_Hlk103089232"/>
      <w:bookmarkStart w:id="1" w:name="_GoBack"/>
      <w:bookmarkEnd w:id="1"/>
      <w:r>
        <w:rPr>
          <w:rFonts w:ascii="Arial" w:hAnsi="Arial"/>
          <w:b/>
          <w:noProof/>
          <w:color w:val="FF8205"/>
          <w:szCs w:val="44"/>
        </w:rPr>
        <w:drawing>
          <wp:inline distT="0" distB="0" distL="0" distR="0" wp14:anchorId="75D21C0C" wp14:editId="6A8721EB">
            <wp:extent cx="1836420" cy="1836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PL New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35" cy="18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52E7F" w14:textId="77777777" w:rsidR="008F0317" w:rsidRPr="00704A6E" w:rsidRDefault="008F0317" w:rsidP="008F0317">
      <w:pPr>
        <w:pStyle w:val="Title"/>
        <w:jc w:val="center"/>
        <w:rPr>
          <w:rFonts w:ascii="Arial" w:hAnsi="Arial"/>
          <w:b/>
          <w:color w:val="auto"/>
          <w:sz w:val="24"/>
          <w:szCs w:val="24"/>
        </w:rPr>
      </w:pPr>
      <w:r w:rsidRPr="00704A6E">
        <w:rPr>
          <w:rFonts w:ascii="Arial" w:hAnsi="Arial"/>
          <w:b/>
          <w:color w:val="auto"/>
          <w:sz w:val="24"/>
          <w:szCs w:val="24"/>
        </w:rPr>
        <w:t>Woburn Public Library Board of Trustees</w:t>
      </w:r>
    </w:p>
    <w:p w14:paraId="54857F8C" w14:textId="166D3FA5" w:rsidR="008F0317" w:rsidRPr="00704A6E" w:rsidRDefault="00534DC6" w:rsidP="008F0317">
      <w:pPr>
        <w:pStyle w:val="Title"/>
        <w:jc w:val="center"/>
        <w:rPr>
          <w:color w:val="auto"/>
          <w:sz w:val="24"/>
          <w:szCs w:val="24"/>
        </w:rPr>
      </w:pPr>
      <w:r>
        <w:rPr>
          <w:rFonts w:ascii="Arial" w:hAnsi="Arial"/>
          <w:b/>
          <w:color w:val="auto"/>
          <w:sz w:val="24"/>
          <w:szCs w:val="24"/>
        </w:rPr>
        <w:t>SEPTEMBER</w:t>
      </w:r>
      <w:r w:rsidR="0062429D">
        <w:rPr>
          <w:rFonts w:ascii="Arial" w:hAnsi="Arial"/>
          <w:b/>
          <w:color w:val="auto"/>
          <w:sz w:val="24"/>
          <w:szCs w:val="24"/>
        </w:rPr>
        <w:t xml:space="preserve"> 2026</w:t>
      </w:r>
      <w:r w:rsidR="00761B64" w:rsidRPr="00704A6E">
        <w:rPr>
          <w:rFonts w:ascii="Arial" w:hAnsi="Arial"/>
          <w:b/>
          <w:color w:val="auto"/>
          <w:sz w:val="24"/>
          <w:szCs w:val="24"/>
        </w:rPr>
        <w:t xml:space="preserve"> </w:t>
      </w:r>
      <w:r w:rsidR="00766421" w:rsidRPr="00704A6E">
        <w:rPr>
          <w:rFonts w:ascii="Arial" w:hAnsi="Arial"/>
          <w:b/>
          <w:color w:val="auto"/>
          <w:sz w:val="24"/>
          <w:szCs w:val="24"/>
        </w:rPr>
        <w:t>MEETING MINUTES</w:t>
      </w:r>
    </w:p>
    <w:p w14:paraId="32A37C53" w14:textId="4C1EB1D5" w:rsidR="00291DD8" w:rsidRDefault="00291DD8" w:rsidP="00291DD8">
      <w:pPr>
        <w:spacing w:after="0" w:line="360" w:lineRule="auto"/>
        <w:rPr>
          <w:rFonts w:ascii="Arial" w:hAnsi="Arial" w:cs="Arial"/>
        </w:rPr>
      </w:pPr>
      <w:r w:rsidRPr="008F0317">
        <w:rPr>
          <w:rFonts w:ascii="Arial" w:hAnsi="Arial" w:cs="Arial"/>
          <w:b/>
        </w:rPr>
        <w:t>Date:</w:t>
      </w:r>
      <w:r>
        <w:rPr>
          <w:rFonts w:ascii="Arial" w:hAnsi="Arial" w:cs="Arial"/>
        </w:rPr>
        <w:t xml:space="preserve"> </w:t>
      </w:r>
      <w:r w:rsidR="003E0E37">
        <w:rPr>
          <w:rFonts w:ascii="Arial" w:hAnsi="Arial" w:cs="Arial"/>
        </w:rPr>
        <w:tab/>
      </w:r>
      <w:r w:rsidR="00CC28B9">
        <w:rPr>
          <w:rFonts w:ascii="Arial" w:hAnsi="Arial" w:cs="Arial"/>
        </w:rPr>
        <w:t>September 16</w:t>
      </w:r>
      <w:r w:rsidR="0062429D">
        <w:rPr>
          <w:rFonts w:ascii="Arial" w:hAnsi="Arial" w:cs="Arial"/>
        </w:rPr>
        <w:t>, 2026</w:t>
      </w:r>
      <w:r w:rsidR="00822FC1">
        <w:rPr>
          <w:rFonts w:ascii="Arial" w:hAnsi="Arial" w:cs="Arial"/>
        </w:rPr>
        <w:tab/>
      </w:r>
      <w:r w:rsidR="00822FC1">
        <w:rPr>
          <w:rFonts w:ascii="Arial" w:hAnsi="Arial" w:cs="Arial"/>
        </w:rPr>
        <w:tab/>
      </w:r>
      <w:r w:rsidRPr="008F0317">
        <w:rPr>
          <w:rFonts w:ascii="Arial" w:hAnsi="Arial" w:cs="Arial"/>
          <w:b/>
        </w:rPr>
        <w:t>Time:</w:t>
      </w:r>
      <w:r>
        <w:rPr>
          <w:rFonts w:ascii="Arial" w:hAnsi="Arial" w:cs="Arial"/>
        </w:rPr>
        <w:tab/>
      </w:r>
      <w:r w:rsidR="00F9173C">
        <w:rPr>
          <w:rFonts w:ascii="Arial" w:hAnsi="Arial" w:cs="Arial"/>
        </w:rPr>
        <w:t>5:30</w:t>
      </w:r>
      <w:r w:rsidRPr="008F0317">
        <w:rPr>
          <w:rFonts w:ascii="Arial" w:hAnsi="Arial" w:cs="Arial"/>
        </w:rPr>
        <w:t xml:space="preserve"> PM</w:t>
      </w:r>
    </w:p>
    <w:p w14:paraId="44E55983" w14:textId="57122691" w:rsidR="00291DD8" w:rsidRPr="008F0317" w:rsidRDefault="00291DD8" w:rsidP="00E861AB">
      <w:pPr>
        <w:pBdr>
          <w:bottom w:val="single" w:sz="4" w:space="1" w:color="2E74B5" w:themeColor="accent1" w:themeShade="BF"/>
        </w:pBdr>
        <w:spacing w:line="276" w:lineRule="auto"/>
        <w:rPr>
          <w:rFonts w:ascii="Arial" w:hAnsi="Arial" w:cs="Arial"/>
        </w:rPr>
      </w:pPr>
      <w:r w:rsidRPr="008F0317">
        <w:rPr>
          <w:rFonts w:ascii="Arial" w:hAnsi="Arial" w:cs="Arial"/>
          <w:b/>
        </w:rPr>
        <w:t>Location:</w:t>
      </w:r>
      <w:r>
        <w:rPr>
          <w:rFonts w:ascii="Arial" w:hAnsi="Arial" w:cs="Arial"/>
        </w:rPr>
        <w:t xml:space="preserve"> </w:t>
      </w:r>
      <w:r w:rsidR="00CC28B9">
        <w:rPr>
          <w:rFonts w:ascii="Arial" w:hAnsi="Arial" w:cs="Arial"/>
        </w:rPr>
        <w:t>The Glennon Archives</w:t>
      </w:r>
    </w:p>
    <w:p w14:paraId="5CF8B581" w14:textId="77777777" w:rsidR="001A5463" w:rsidRPr="00704A6E" w:rsidRDefault="008F0317" w:rsidP="000A1953">
      <w:pPr>
        <w:pStyle w:val="Heading2"/>
        <w:spacing w:before="0" w:line="240" w:lineRule="auto"/>
        <w:rPr>
          <w:rFonts w:ascii="Arial" w:hAnsi="Arial"/>
          <w:sz w:val="22"/>
          <w:szCs w:val="22"/>
        </w:rPr>
      </w:pPr>
      <w:r w:rsidRPr="00704A6E">
        <w:rPr>
          <w:rFonts w:ascii="Arial" w:hAnsi="Arial"/>
          <w:sz w:val="22"/>
          <w:szCs w:val="22"/>
        </w:rPr>
        <w:t>Call to Order</w:t>
      </w:r>
    </w:p>
    <w:p w14:paraId="4C580BF3" w14:textId="77777777" w:rsidR="000A1953" w:rsidRPr="000A1953" w:rsidRDefault="000A1953" w:rsidP="000A1953">
      <w:pPr>
        <w:pStyle w:val="Heading2"/>
        <w:spacing w:before="0" w:line="240" w:lineRule="auto"/>
        <w:rPr>
          <w:rFonts w:ascii="Arial" w:hAnsi="Arial"/>
          <w:b w:val="0"/>
          <w:sz w:val="12"/>
          <w:szCs w:val="12"/>
        </w:rPr>
      </w:pPr>
    </w:p>
    <w:p w14:paraId="5A7E512A" w14:textId="4A051E09" w:rsidR="00C470BD" w:rsidRPr="00C470BD" w:rsidRDefault="008F0317" w:rsidP="00C470BD">
      <w:pPr>
        <w:pStyle w:val="Heading2"/>
        <w:spacing w:before="0" w:after="160" w:line="240" w:lineRule="auto"/>
        <w:rPr>
          <w:rFonts w:ascii="Arial" w:hAnsi="Arial"/>
          <w:b w:val="0"/>
          <w:sz w:val="22"/>
          <w:szCs w:val="22"/>
        </w:rPr>
      </w:pPr>
      <w:r w:rsidRPr="008F0317">
        <w:rPr>
          <w:rFonts w:ascii="Arial" w:hAnsi="Arial"/>
          <w:b w:val="0"/>
          <w:sz w:val="22"/>
          <w:szCs w:val="22"/>
        </w:rPr>
        <w:t>Trustee</w:t>
      </w:r>
      <w:r w:rsidR="00AD3AD9">
        <w:rPr>
          <w:rFonts w:ascii="Arial" w:hAnsi="Arial"/>
          <w:b w:val="0"/>
          <w:sz w:val="22"/>
          <w:szCs w:val="22"/>
        </w:rPr>
        <w:t xml:space="preserve"> </w:t>
      </w:r>
      <w:r w:rsidR="00534778">
        <w:rPr>
          <w:rFonts w:ascii="Arial" w:hAnsi="Arial"/>
          <w:b w:val="0"/>
          <w:sz w:val="22"/>
          <w:szCs w:val="22"/>
        </w:rPr>
        <w:t>Lipsett</w:t>
      </w:r>
      <w:r w:rsidR="001A5463">
        <w:rPr>
          <w:rFonts w:ascii="Arial" w:hAnsi="Arial"/>
          <w:b w:val="0"/>
          <w:sz w:val="22"/>
          <w:szCs w:val="22"/>
        </w:rPr>
        <w:t xml:space="preserve"> calls </w:t>
      </w:r>
      <w:r w:rsidR="006E1904">
        <w:rPr>
          <w:rFonts w:ascii="Arial" w:hAnsi="Arial"/>
          <w:b w:val="0"/>
          <w:sz w:val="22"/>
          <w:szCs w:val="22"/>
        </w:rPr>
        <w:t>to order</w:t>
      </w:r>
      <w:r w:rsidR="00766421">
        <w:rPr>
          <w:rFonts w:ascii="Arial" w:hAnsi="Arial"/>
          <w:b w:val="0"/>
          <w:sz w:val="22"/>
          <w:szCs w:val="22"/>
        </w:rPr>
        <w:t xml:space="preserve"> meeting at </w:t>
      </w:r>
      <w:r w:rsidR="00CC28B9">
        <w:rPr>
          <w:rFonts w:ascii="Arial" w:hAnsi="Arial"/>
          <w:b w:val="0"/>
          <w:sz w:val="22"/>
          <w:szCs w:val="22"/>
        </w:rPr>
        <w:t>5:40</w:t>
      </w:r>
      <w:r w:rsidR="00CB0FAE">
        <w:rPr>
          <w:rFonts w:ascii="Arial" w:hAnsi="Arial"/>
          <w:b w:val="0"/>
          <w:sz w:val="22"/>
          <w:szCs w:val="22"/>
        </w:rPr>
        <w:t xml:space="preserve"> </w:t>
      </w:r>
      <w:r w:rsidRPr="008F0317">
        <w:rPr>
          <w:rFonts w:ascii="Arial" w:hAnsi="Arial"/>
          <w:b w:val="0"/>
          <w:sz w:val="22"/>
          <w:szCs w:val="22"/>
        </w:rPr>
        <w:t>PM</w:t>
      </w:r>
      <w:r w:rsidR="00C470BD">
        <w:rPr>
          <w:rFonts w:ascii="Arial" w:hAnsi="Arial"/>
          <w:b w:val="0"/>
          <w:sz w:val="22"/>
          <w:szCs w:val="22"/>
        </w:rPr>
        <w:t xml:space="preserve">  </w:t>
      </w:r>
    </w:p>
    <w:p w14:paraId="63E7A68F" w14:textId="5065BA80" w:rsidR="00BC596F" w:rsidRPr="00704A6E" w:rsidRDefault="008F0317" w:rsidP="000C3CBF">
      <w:pPr>
        <w:pStyle w:val="Heading2"/>
        <w:spacing w:before="0" w:after="240" w:line="240" w:lineRule="auto"/>
        <w:rPr>
          <w:rFonts w:ascii="Arial" w:hAnsi="Arial"/>
          <w:sz w:val="22"/>
          <w:szCs w:val="22"/>
        </w:rPr>
      </w:pPr>
      <w:r w:rsidRPr="00704A6E">
        <w:rPr>
          <w:rFonts w:ascii="Arial" w:hAnsi="Arial"/>
          <w:sz w:val="22"/>
          <w:szCs w:val="22"/>
        </w:rPr>
        <w:t>Attendance</w:t>
      </w:r>
    </w:p>
    <w:tbl>
      <w:tblPr>
        <w:tblStyle w:val="TableGrid"/>
        <w:tblW w:w="11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3856"/>
        <w:gridCol w:w="3856"/>
      </w:tblGrid>
      <w:tr w:rsidR="00143FB0" w14:paraId="4F298E03" w14:textId="77777777" w:rsidTr="004F06BE">
        <w:trPr>
          <w:trHeight w:val="199"/>
        </w:trPr>
        <w:tc>
          <w:tcPr>
            <w:tcW w:w="3855" w:type="dxa"/>
          </w:tcPr>
          <w:p w14:paraId="08E431C0" w14:textId="3766D935" w:rsidR="00143FB0" w:rsidRPr="00143FB0" w:rsidRDefault="00143FB0" w:rsidP="007A72E3">
            <w:pPr>
              <w:rPr>
                <w:rFonts w:ascii="Arial" w:hAnsi="Arial" w:cs="Arial"/>
                <w:i/>
              </w:rPr>
            </w:pPr>
            <w:r w:rsidRPr="00143FB0">
              <w:rPr>
                <w:rFonts w:ascii="Arial" w:hAnsi="Arial" w:cs="Arial"/>
                <w:i/>
              </w:rPr>
              <w:t>Trustees</w:t>
            </w:r>
          </w:p>
        </w:tc>
        <w:tc>
          <w:tcPr>
            <w:tcW w:w="3856" w:type="dxa"/>
          </w:tcPr>
          <w:p w14:paraId="35555177" w14:textId="006B52D2" w:rsidR="00143FB0" w:rsidRPr="00143FB0" w:rsidRDefault="00143FB0" w:rsidP="007A72E3">
            <w:pPr>
              <w:rPr>
                <w:rFonts w:ascii="Arial" w:hAnsi="Arial" w:cs="Arial"/>
                <w:i/>
              </w:rPr>
            </w:pPr>
            <w:r w:rsidRPr="00143FB0">
              <w:rPr>
                <w:rFonts w:ascii="Arial" w:hAnsi="Arial" w:cs="Arial"/>
                <w:i/>
              </w:rPr>
              <w:t>Absent Trustees</w:t>
            </w:r>
          </w:p>
        </w:tc>
        <w:tc>
          <w:tcPr>
            <w:tcW w:w="3856" w:type="dxa"/>
          </w:tcPr>
          <w:p w14:paraId="25231D58" w14:textId="49014AB8" w:rsidR="00143FB0" w:rsidRPr="00143FB0" w:rsidRDefault="00143FB0" w:rsidP="007A72E3">
            <w:pPr>
              <w:rPr>
                <w:rFonts w:ascii="Arial" w:hAnsi="Arial" w:cs="Arial"/>
                <w:i/>
              </w:rPr>
            </w:pPr>
            <w:r w:rsidRPr="00143FB0">
              <w:rPr>
                <w:rFonts w:ascii="Arial" w:hAnsi="Arial" w:cs="Arial"/>
                <w:i/>
              </w:rPr>
              <w:t>Attendees</w:t>
            </w:r>
          </w:p>
        </w:tc>
      </w:tr>
      <w:tr w:rsidR="00143FB0" w14:paraId="7C809B13" w14:textId="77777777" w:rsidTr="004F06BE">
        <w:trPr>
          <w:trHeight w:val="199"/>
        </w:trPr>
        <w:tc>
          <w:tcPr>
            <w:tcW w:w="3855" w:type="dxa"/>
          </w:tcPr>
          <w:p w14:paraId="415B9181" w14:textId="2DE8C871" w:rsidR="00462763" w:rsidRDefault="00A559A4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Emily Lipsett </w:t>
            </w:r>
            <w:r w:rsidR="007D047C">
              <w:rPr>
                <w:rFonts w:ascii="Arial" w:hAnsi="Arial" w:cs="Arial"/>
              </w:rPr>
              <w:t>–</w:t>
            </w:r>
            <w:r w:rsidR="00462763">
              <w:rPr>
                <w:rFonts w:ascii="Arial" w:hAnsi="Arial" w:cs="Arial"/>
              </w:rPr>
              <w:t xml:space="preserve"> President</w:t>
            </w:r>
          </w:p>
          <w:p w14:paraId="33D12AED" w14:textId="77777777" w:rsidR="00CC28B9" w:rsidRDefault="00CC28B9" w:rsidP="00B1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Seth Libert –</w:t>
            </w:r>
            <w:r w:rsidRPr="001D7FC6">
              <w:rPr>
                <w:rFonts w:ascii="Arial" w:hAnsi="Arial" w:cs="Arial"/>
              </w:rPr>
              <w:t xml:space="preserve"> Treasurer</w:t>
            </w:r>
            <w:r>
              <w:rPr>
                <w:rFonts w:ascii="Arial" w:hAnsi="Arial" w:cs="Arial"/>
              </w:rPr>
              <w:t xml:space="preserve"> </w:t>
            </w:r>
          </w:p>
          <w:p w14:paraId="578B8319" w14:textId="03501F65" w:rsidR="00B1009D" w:rsidRDefault="00A559A4" w:rsidP="00B1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 Dunn -</w:t>
            </w:r>
            <w:r w:rsidR="00B1009D">
              <w:rPr>
                <w:rFonts w:ascii="Arial" w:hAnsi="Arial" w:cs="Arial"/>
              </w:rPr>
              <w:t xml:space="preserve"> Clerk </w:t>
            </w:r>
          </w:p>
          <w:p w14:paraId="087609DF" w14:textId="77777777" w:rsidR="00CC28B9" w:rsidRDefault="00CC28B9" w:rsidP="00CC28B9">
            <w:pPr>
              <w:rPr>
                <w:rFonts w:ascii="Arial" w:hAnsi="Arial" w:cs="Arial"/>
              </w:rPr>
            </w:pPr>
            <w:r w:rsidRPr="001D7FC6">
              <w:rPr>
                <w:rFonts w:ascii="Arial" w:hAnsi="Arial" w:cs="Arial"/>
              </w:rPr>
              <w:t>Kathy Lucero</w:t>
            </w:r>
            <w:r>
              <w:rPr>
                <w:rFonts w:ascii="Arial" w:hAnsi="Arial" w:cs="Arial"/>
              </w:rPr>
              <w:t xml:space="preserve"> </w:t>
            </w:r>
          </w:p>
          <w:p w14:paraId="1E4C6FC7" w14:textId="77777777" w:rsidR="004F06BE" w:rsidRDefault="004F06BE" w:rsidP="00950BB1">
            <w:pPr>
              <w:rPr>
                <w:rFonts w:ascii="Arial" w:hAnsi="Arial" w:cs="Arial"/>
              </w:rPr>
            </w:pPr>
          </w:p>
          <w:p w14:paraId="7A81AB0B" w14:textId="29805400" w:rsidR="00F97BB0" w:rsidRDefault="00F97BB0" w:rsidP="00F97BB0">
            <w:pPr>
              <w:rPr>
                <w:rFonts w:ascii="Arial" w:hAnsi="Arial" w:cs="Arial"/>
              </w:rPr>
            </w:pPr>
          </w:p>
          <w:p w14:paraId="0839E927" w14:textId="71D2308B" w:rsidR="00F97BB0" w:rsidRDefault="00F97BB0" w:rsidP="007A72E3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5B9F92E4" w14:textId="77777777" w:rsidR="00CC28B9" w:rsidRDefault="00CC28B9" w:rsidP="00CC28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Meg Meaney - Vice President </w:t>
            </w:r>
          </w:p>
          <w:p w14:paraId="7A390B0D" w14:textId="27D95694" w:rsidR="00915E4D" w:rsidRDefault="00915E4D" w:rsidP="00915E4D">
            <w:pPr>
              <w:rPr>
                <w:rFonts w:ascii="Arial" w:hAnsi="Arial" w:cs="Arial"/>
              </w:rPr>
            </w:pPr>
            <w:r w:rsidRPr="001D7FC6">
              <w:rPr>
                <w:rFonts w:ascii="Arial" w:hAnsi="Arial" w:cs="Arial"/>
              </w:rPr>
              <w:t>Larry Rideout</w:t>
            </w:r>
          </w:p>
          <w:p w14:paraId="5F6CE889" w14:textId="77777777" w:rsidR="00CC28B9" w:rsidRDefault="00CC28B9" w:rsidP="00CC28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Caroline Peary</w:t>
            </w:r>
          </w:p>
          <w:p w14:paraId="7021AD5A" w14:textId="77777777" w:rsidR="00CC28B9" w:rsidRDefault="00CC28B9" w:rsidP="00CC28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Garcia</w:t>
            </w:r>
          </w:p>
          <w:p w14:paraId="7469E3FC" w14:textId="022F765E" w:rsidR="004F06BE" w:rsidRDefault="004F06BE" w:rsidP="004F06BE">
            <w:pPr>
              <w:rPr>
                <w:rFonts w:ascii="Arial" w:hAnsi="Arial" w:cs="Arial"/>
              </w:rPr>
            </w:pPr>
          </w:p>
          <w:p w14:paraId="6B96B99E" w14:textId="77777777" w:rsidR="004F06BE" w:rsidRDefault="004F06BE" w:rsidP="004F06BE">
            <w:pPr>
              <w:rPr>
                <w:rFonts w:ascii="Arial" w:hAnsi="Arial" w:cs="Arial"/>
              </w:rPr>
            </w:pPr>
          </w:p>
          <w:p w14:paraId="30B22B66" w14:textId="32502C4E" w:rsidR="00DD5AEE" w:rsidRDefault="00DD5AEE" w:rsidP="00F9173C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7E4E7BED" w14:textId="2E4590CE" w:rsidR="00143FB0" w:rsidRDefault="00143FB0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Hermayne Gordon</w:t>
            </w:r>
            <w:r w:rsidR="00915E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 Director</w:t>
            </w:r>
          </w:p>
          <w:p w14:paraId="1503C2F5" w14:textId="68425BB6" w:rsidR="00462763" w:rsidRDefault="00915E4D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Megan Kass - </w:t>
            </w:r>
            <w:r w:rsidR="00462763">
              <w:rPr>
                <w:rFonts w:ascii="Arial" w:hAnsi="Arial" w:cs="Arial"/>
              </w:rPr>
              <w:t>Assistant Director</w:t>
            </w:r>
          </w:p>
          <w:p w14:paraId="3E37C4AB" w14:textId="6D3AE705" w:rsidR="00915E4D" w:rsidRPr="00915E4D" w:rsidRDefault="00386C2C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Michelle Daly - Bookkeeper</w:t>
            </w:r>
          </w:p>
        </w:tc>
      </w:tr>
      <w:tr w:rsidR="00143FB0" w14:paraId="2B5C0133" w14:textId="77777777" w:rsidTr="004F06BE">
        <w:trPr>
          <w:trHeight w:val="199"/>
        </w:trPr>
        <w:tc>
          <w:tcPr>
            <w:tcW w:w="3855" w:type="dxa"/>
          </w:tcPr>
          <w:p w14:paraId="6CCA28A0" w14:textId="01D3425A" w:rsidR="00190269" w:rsidRDefault="00190269" w:rsidP="00F97BB0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228584BA" w14:textId="7075BEEE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77419E1F" w14:textId="38345CAA" w:rsidR="00143FB0" w:rsidRDefault="00143FB0" w:rsidP="007A72E3">
            <w:pPr>
              <w:rPr>
                <w:rFonts w:ascii="Arial" w:hAnsi="Arial" w:cs="Arial"/>
              </w:rPr>
            </w:pPr>
          </w:p>
        </w:tc>
      </w:tr>
      <w:tr w:rsidR="00143FB0" w14:paraId="4E61C1CF" w14:textId="77777777" w:rsidTr="004F06BE">
        <w:trPr>
          <w:trHeight w:val="199"/>
        </w:trPr>
        <w:tc>
          <w:tcPr>
            <w:tcW w:w="3855" w:type="dxa"/>
          </w:tcPr>
          <w:p w14:paraId="6A67D6BA" w14:textId="167A17AC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2CA58785" w14:textId="77777777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7F480846" w14:textId="09FFBB67" w:rsidR="00143FB0" w:rsidRDefault="00462763" w:rsidP="00CA4C26">
            <w:pPr>
              <w:rPr>
                <w:rFonts w:ascii="Arial" w:hAnsi="Arial" w:cs="Arial"/>
              </w:rPr>
            </w:pPr>
            <w:r w:rsidRPr="00A40945">
              <w:rPr>
                <w:rFonts w:ascii="Arial" w:hAnsi="Arial" w:cs="Arial"/>
                <w:i/>
              </w:rPr>
              <w:t>Audience:</w:t>
            </w:r>
            <w:r w:rsidR="007D047C">
              <w:rPr>
                <w:rFonts w:ascii="Arial" w:hAnsi="Arial" w:cs="Arial"/>
                <w:i/>
              </w:rPr>
              <w:t xml:space="preserve"> </w:t>
            </w:r>
            <w:r w:rsidR="007D047C">
              <w:rPr>
                <w:rFonts w:ascii="Arial" w:hAnsi="Arial" w:cs="Arial"/>
              </w:rPr>
              <w:t>1</w:t>
            </w:r>
          </w:p>
          <w:p w14:paraId="0D2CF27E" w14:textId="32C5266D" w:rsidR="007D047C" w:rsidRPr="007D047C" w:rsidRDefault="007D047C" w:rsidP="00CA4C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Bill Pappalardo, </w:t>
            </w:r>
            <w:r>
              <w:rPr>
                <w:rFonts w:ascii="Arial" w:hAnsi="Arial" w:cs="Arial"/>
                <w:i/>
              </w:rPr>
              <w:t>Councilor Ward 2</w:t>
            </w:r>
          </w:p>
          <w:p w14:paraId="654CCD02" w14:textId="774DF4D7" w:rsidR="00915E4D" w:rsidRPr="00A40945" w:rsidRDefault="00915E4D" w:rsidP="004F06BE">
            <w:pPr>
              <w:rPr>
                <w:rFonts w:ascii="Arial" w:hAnsi="Arial" w:cs="Arial"/>
                <w:i/>
              </w:rPr>
            </w:pPr>
          </w:p>
        </w:tc>
      </w:tr>
      <w:tr w:rsidR="00AB5620" w14:paraId="4C2A87E4" w14:textId="77777777" w:rsidTr="004F06BE">
        <w:trPr>
          <w:trHeight w:val="189"/>
        </w:trPr>
        <w:tc>
          <w:tcPr>
            <w:tcW w:w="3855" w:type="dxa"/>
          </w:tcPr>
          <w:p w14:paraId="31335289" w14:textId="77777777" w:rsidR="00AB5620" w:rsidRDefault="00AB5620" w:rsidP="007A72E3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18F21342" w14:textId="77777777" w:rsidR="00AB5620" w:rsidRDefault="00AB5620" w:rsidP="007A72E3">
            <w:pPr>
              <w:rPr>
                <w:rFonts w:ascii="Arial" w:hAnsi="Arial" w:cs="Arial"/>
              </w:rPr>
            </w:pPr>
          </w:p>
        </w:tc>
        <w:tc>
          <w:tcPr>
            <w:tcW w:w="3856" w:type="dxa"/>
          </w:tcPr>
          <w:p w14:paraId="19D99B61" w14:textId="77777777" w:rsidR="00AB5620" w:rsidRDefault="00AB5620" w:rsidP="007A72E3">
            <w:pPr>
              <w:rPr>
                <w:rFonts w:ascii="Arial" w:hAnsi="Arial" w:cs="Arial"/>
              </w:rPr>
            </w:pPr>
          </w:p>
        </w:tc>
      </w:tr>
    </w:tbl>
    <w:p w14:paraId="0B579CAC" w14:textId="6053AF52" w:rsidR="00357B63" w:rsidRPr="00143FB0" w:rsidRDefault="00357B63" w:rsidP="00357B6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Approval of Minutes</w:t>
      </w:r>
    </w:p>
    <w:p w14:paraId="0C5411F1" w14:textId="2AEFF2FE" w:rsidR="00357B63" w:rsidRDefault="00357B63" w:rsidP="00357B63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Trustee </w:t>
      </w:r>
      <w:r w:rsidR="00CC28B9">
        <w:rPr>
          <w:rFonts w:ascii="Arial" w:hAnsi="Arial" w:cs="Arial"/>
        </w:rPr>
        <w:t>Libert</w:t>
      </w:r>
      <w:r>
        <w:rPr>
          <w:rFonts w:ascii="Arial" w:hAnsi="Arial" w:cs="Arial"/>
        </w:rPr>
        <w:t xml:space="preserve"> </w:t>
      </w:r>
      <w:r w:rsidRPr="0034450E">
        <w:rPr>
          <w:rFonts w:ascii="Arial" w:hAnsi="Arial" w:cs="Arial"/>
        </w:rPr>
        <w:t xml:space="preserve">motions to approve </w:t>
      </w:r>
      <w:r w:rsidR="00CC28B9">
        <w:rPr>
          <w:rFonts w:ascii="Arial" w:hAnsi="Arial" w:cs="Arial"/>
        </w:rPr>
        <w:t>June</w:t>
      </w:r>
      <w:r w:rsidR="007D04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2026 Trustee Meeting </w:t>
      </w:r>
      <w:r w:rsidRPr="0034450E">
        <w:rPr>
          <w:rFonts w:ascii="Arial" w:hAnsi="Arial" w:cs="Arial"/>
        </w:rPr>
        <w:t>minutes</w:t>
      </w:r>
      <w:r w:rsidR="00E8444C">
        <w:rPr>
          <w:rFonts w:ascii="Arial" w:hAnsi="Arial" w:cs="Arial"/>
        </w:rPr>
        <w:t xml:space="preserve">, </w:t>
      </w:r>
      <w:r w:rsidRPr="0034450E">
        <w:rPr>
          <w:rFonts w:ascii="Arial" w:hAnsi="Arial" w:cs="Arial"/>
        </w:rPr>
        <w:t xml:space="preserve">Trustee </w:t>
      </w:r>
      <w:r w:rsidR="00CC28B9">
        <w:rPr>
          <w:rFonts w:ascii="Arial" w:hAnsi="Arial" w:cs="Arial"/>
        </w:rPr>
        <w:t>Dunn seconds motion, vote 4</w:t>
      </w:r>
      <w:r w:rsidRPr="0034450E">
        <w:rPr>
          <w:rFonts w:ascii="Arial" w:hAnsi="Arial" w:cs="Arial"/>
        </w:rPr>
        <w:t>-0 in favor, motion passes</w:t>
      </w:r>
      <w:r w:rsidR="007D047C">
        <w:rPr>
          <w:rFonts w:ascii="Arial" w:hAnsi="Arial" w:cs="Arial"/>
          <w:b/>
        </w:rPr>
        <w:t>.</w:t>
      </w:r>
    </w:p>
    <w:p w14:paraId="10ED27D5" w14:textId="34F08268" w:rsidR="00DB37C3" w:rsidRPr="004F06BE" w:rsidRDefault="00766421" w:rsidP="004F06BE">
      <w:pPr>
        <w:rPr>
          <w:rFonts w:ascii="Arial" w:hAnsi="Arial" w:cs="Arial"/>
        </w:rPr>
      </w:pPr>
      <w:r>
        <w:rPr>
          <w:rFonts w:ascii="Arial" w:hAnsi="Arial" w:cs="Arial"/>
          <w:b/>
        </w:rPr>
        <w:t>Director</w:t>
      </w:r>
      <w:r w:rsidR="00E7595D">
        <w:rPr>
          <w:rFonts w:ascii="Arial" w:hAnsi="Arial" w:cs="Arial"/>
          <w:b/>
        </w:rPr>
        <w:t>’</w:t>
      </w:r>
      <w:r>
        <w:rPr>
          <w:rFonts w:ascii="Arial" w:hAnsi="Arial" w:cs="Arial"/>
          <w:b/>
        </w:rPr>
        <w:t>s Report</w:t>
      </w:r>
      <w:r w:rsidR="004E3DF3">
        <w:rPr>
          <w:rFonts w:ascii="Arial" w:hAnsi="Arial" w:cs="Arial"/>
          <w:b/>
        </w:rPr>
        <w:t xml:space="preserve"> </w:t>
      </w:r>
    </w:p>
    <w:p w14:paraId="02FDB752" w14:textId="7151FC8D" w:rsidR="0099627F" w:rsidRDefault="00B212A1" w:rsidP="009A145E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Director Gordon</w:t>
      </w:r>
      <w:r w:rsidR="00E7595D">
        <w:rPr>
          <w:rFonts w:ascii="Arial" w:hAnsi="Arial" w:cs="Arial"/>
        </w:rPr>
        <w:t xml:space="preserve"> </w:t>
      </w:r>
      <w:r w:rsidR="00BB7A7C">
        <w:rPr>
          <w:rFonts w:ascii="Arial" w:hAnsi="Arial" w:cs="Arial"/>
        </w:rPr>
        <w:t>reviews</w:t>
      </w:r>
      <w:r w:rsidR="00D93B42">
        <w:rPr>
          <w:rFonts w:ascii="Arial" w:hAnsi="Arial" w:cs="Arial"/>
        </w:rPr>
        <w:t xml:space="preserve"> highlights </w:t>
      </w:r>
      <w:r w:rsidR="00FF743E">
        <w:rPr>
          <w:rFonts w:ascii="Arial" w:hAnsi="Arial" w:cs="Arial"/>
        </w:rPr>
        <w:t>from the printed report available at the meeting</w:t>
      </w:r>
      <w:r w:rsidR="00AB70EC">
        <w:rPr>
          <w:rFonts w:ascii="Arial" w:hAnsi="Arial" w:cs="Arial"/>
        </w:rPr>
        <w:t>.</w:t>
      </w:r>
    </w:p>
    <w:p w14:paraId="255B253C" w14:textId="37AD3F14" w:rsidR="0026190A" w:rsidRDefault="00411238" w:rsidP="0026190A">
      <w:pPr>
        <w:rPr>
          <w:rFonts w:ascii="Arial" w:hAnsi="Arial" w:cs="Arial"/>
          <w:b/>
        </w:rPr>
      </w:pPr>
      <w:r w:rsidRPr="00411238">
        <w:rPr>
          <w:rFonts w:ascii="Arial" w:hAnsi="Arial" w:cs="Arial"/>
          <w:b/>
        </w:rPr>
        <w:t>Committee Reports</w:t>
      </w:r>
    </w:p>
    <w:p w14:paraId="40A9657E" w14:textId="16DA8083" w:rsidR="00711CB1" w:rsidRDefault="0026190A" w:rsidP="0026190A">
      <w:pPr>
        <w:rPr>
          <w:rFonts w:ascii="Arial" w:hAnsi="Arial" w:cs="Arial"/>
        </w:rPr>
      </w:pPr>
      <w:r w:rsidRPr="002C1A6B">
        <w:rPr>
          <w:rFonts w:ascii="Arial" w:hAnsi="Arial" w:cs="Arial"/>
          <w:b/>
          <w:color w:val="0D0D0D" w:themeColor="text1" w:themeTint="F2"/>
        </w:rPr>
        <w:t>Archives</w:t>
      </w:r>
      <w:r w:rsidR="00EA4EFE">
        <w:rPr>
          <w:rFonts w:ascii="Arial" w:hAnsi="Arial" w:cs="Arial"/>
        </w:rPr>
        <w:t xml:space="preserve"> – </w:t>
      </w:r>
      <w:r w:rsidRPr="003210E9">
        <w:rPr>
          <w:rFonts w:ascii="Arial" w:hAnsi="Arial" w:cs="Arial"/>
        </w:rPr>
        <w:t>Emily Lipsett</w:t>
      </w:r>
      <w:r>
        <w:rPr>
          <w:rFonts w:ascii="Arial" w:hAnsi="Arial" w:cs="Arial"/>
        </w:rPr>
        <w:t>, Meg Mean</w:t>
      </w:r>
      <w:r w:rsidR="00C6281A">
        <w:rPr>
          <w:rFonts w:ascii="Arial" w:hAnsi="Arial" w:cs="Arial"/>
        </w:rPr>
        <w:t>e</w:t>
      </w:r>
      <w:r>
        <w:rPr>
          <w:rFonts w:ascii="Arial" w:hAnsi="Arial" w:cs="Arial"/>
        </w:rPr>
        <w:t>y</w:t>
      </w:r>
    </w:p>
    <w:p w14:paraId="1D68531F" w14:textId="6C9B0317" w:rsidR="005E04EA" w:rsidRDefault="007D047C" w:rsidP="0026190A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C28B9">
        <w:rPr>
          <w:rFonts w:ascii="Arial" w:hAnsi="Arial" w:cs="Arial"/>
        </w:rPr>
        <w:t>ocumentation from the Art Historian, Marina Kliger on her research of a library painting</w:t>
      </w:r>
      <w:r w:rsidR="006E10EF">
        <w:rPr>
          <w:rFonts w:ascii="Arial" w:hAnsi="Arial" w:cs="Arial"/>
        </w:rPr>
        <w:t xml:space="preserve"> is presented</w:t>
      </w:r>
      <w:r w:rsidR="00CC28B9">
        <w:rPr>
          <w:rFonts w:ascii="Arial" w:hAnsi="Arial" w:cs="Arial"/>
        </w:rPr>
        <w:t xml:space="preserve">. </w:t>
      </w:r>
      <w:r w:rsidR="006E10EF">
        <w:rPr>
          <w:rFonts w:ascii="Arial" w:hAnsi="Arial" w:cs="Arial"/>
        </w:rPr>
        <w:t xml:space="preserve">The </w:t>
      </w:r>
      <w:r w:rsidR="00AC76C0">
        <w:rPr>
          <w:rFonts w:ascii="Arial" w:hAnsi="Arial" w:cs="Arial"/>
        </w:rPr>
        <w:t xml:space="preserve">research was a pilot program requested by Archivist, Jena Saul.  The Archivist would like to continue the research with other paintings. </w:t>
      </w:r>
      <w:r w:rsidR="006E10EF">
        <w:rPr>
          <w:rFonts w:ascii="Arial" w:hAnsi="Arial" w:cs="Arial"/>
        </w:rPr>
        <w:t xml:space="preserve">Director Gordon prefers time and attention </w:t>
      </w:r>
      <w:r w:rsidR="0046067A">
        <w:rPr>
          <w:rFonts w:ascii="Arial" w:hAnsi="Arial" w:cs="Arial"/>
        </w:rPr>
        <w:t xml:space="preserve">go forward to </w:t>
      </w:r>
      <w:r w:rsidR="00AC76C0">
        <w:rPr>
          <w:rFonts w:ascii="Arial" w:hAnsi="Arial" w:cs="Arial"/>
        </w:rPr>
        <w:t>other Archive business than to research another painting.</w:t>
      </w:r>
    </w:p>
    <w:p w14:paraId="0962056B" w14:textId="4D98EE1B" w:rsidR="00DD5AEE" w:rsidRDefault="002C1A6B" w:rsidP="002C1A6B">
      <w:pPr>
        <w:rPr>
          <w:rFonts w:ascii="Arial" w:hAnsi="Arial" w:cs="Arial"/>
        </w:rPr>
      </w:pPr>
      <w:r w:rsidRPr="002C1A6B">
        <w:rPr>
          <w:rFonts w:ascii="Arial" w:hAnsi="Arial" w:cs="Arial"/>
          <w:b/>
        </w:rPr>
        <w:lastRenderedPageBreak/>
        <w:t>Building and Grounds</w:t>
      </w:r>
      <w:r w:rsidRPr="003210E9">
        <w:rPr>
          <w:rFonts w:ascii="Arial" w:hAnsi="Arial" w:cs="Arial"/>
        </w:rPr>
        <w:t xml:space="preserve"> – Larry Rideout</w:t>
      </w:r>
      <w:r w:rsidR="00E93B1A">
        <w:rPr>
          <w:rFonts w:ascii="Arial" w:hAnsi="Arial" w:cs="Arial"/>
        </w:rPr>
        <w:t>, Meg Dunn</w:t>
      </w:r>
      <w:r w:rsidR="001C6AC4">
        <w:rPr>
          <w:rFonts w:ascii="Arial" w:hAnsi="Arial" w:cs="Arial"/>
        </w:rPr>
        <w:t xml:space="preserve">  </w:t>
      </w:r>
    </w:p>
    <w:p w14:paraId="03E5FF41" w14:textId="778AF965" w:rsidR="00C46B69" w:rsidRDefault="005E04EA" w:rsidP="00C46B69">
      <w:pPr>
        <w:spacing w:line="240" w:lineRule="auto"/>
        <w:rPr>
          <w:rFonts w:ascii="Arial" w:hAnsi="Arial" w:cs="Arial"/>
          <w:shd w:val="clear" w:color="auto" w:fill="FFFFFF" w:themeFill="background1"/>
        </w:rPr>
      </w:pPr>
      <w:r>
        <w:rPr>
          <w:rFonts w:ascii="Arial" w:hAnsi="Arial" w:cs="Arial"/>
          <w:shd w:val="clear" w:color="auto" w:fill="FFFFFF" w:themeFill="background1"/>
        </w:rPr>
        <w:t xml:space="preserve">Intercom system – </w:t>
      </w:r>
      <w:r w:rsidR="00AC76C0">
        <w:rPr>
          <w:rFonts w:ascii="Arial" w:hAnsi="Arial" w:cs="Arial"/>
          <w:shd w:val="clear" w:color="auto" w:fill="FFFFFF" w:themeFill="background1"/>
        </w:rPr>
        <w:t>All equipment is in the building waiting to be installed by City of Woburn IT.</w:t>
      </w:r>
    </w:p>
    <w:p w14:paraId="298E841D" w14:textId="648D2A12" w:rsidR="00AC76C0" w:rsidRDefault="00AC76C0" w:rsidP="00C46B6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t xml:space="preserve">Director Gordon presented pictures of the roof above </w:t>
      </w:r>
      <w:r w:rsidR="0046067A">
        <w:rPr>
          <w:rFonts w:ascii="Arial" w:hAnsi="Arial" w:cs="Arial"/>
          <w:shd w:val="clear" w:color="auto" w:fill="FFFFFF" w:themeFill="background1"/>
        </w:rPr>
        <w:t>the glass donation wall, w</w:t>
      </w:r>
      <w:r>
        <w:rPr>
          <w:rFonts w:ascii="Arial" w:hAnsi="Arial" w:cs="Arial"/>
          <w:shd w:val="clear" w:color="auto" w:fill="FFFFFF" w:themeFill="background1"/>
        </w:rPr>
        <w:t>hen it rains water d</w:t>
      </w:r>
      <w:r w:rsidR="006E10EF">
        <w:rPr>
          <w:rFonts w:ascii="Arial" w:hAnsi="Arial" w:cs="Arial"/>
          <w:shd w:val="clear" w:color="auto" w:fill="FFFFFF" w:themeFill="background1"/>
        </w:rPr>
        <w:t>rips down the g</w:t>
      </w:r>
      <w:r>
        <w:rPr>
          <w:rFonts w:ascii="Arial" w:hAnsi="Arial" w:cs="Arial"/>
          <w:shd w:val="clear" w:color="auto" w:fill="FFFFFF" w:themeFill="background1"/>
        </w:rPr>
        <w:t>lass wall.  The city DPW examined the roof and suggested we use an experienced roofing company.</w:t>
      </w:r>
    </w:p>
    <w:p w14:paraId="0170467B" w14:textId="1BA951F8" w:rsidR="006A3B48" w:rsidRDefault="007A4DE8" w:rsidP="00704A6E">
      <w:pPr>
        <w:rPr>
          <w:rFonts w:ascii="Arial" w:hAnsi="Arial" w:cs="Arial"/>
        </w:rPr>
      </w:pPr>
      <w:r>
        <w:rPr>
          <w:rFonts w:ascii="Arial" w:hAnsi="Arial" w:cs="Arial"/>
          <w:b/>
        </w:rPr>
        <w:t>F</w:t>
      </w:r>
      <w:r w:rsidR="002C1A6B" w:rsidRPr="00900B6A">
        <w:rPr>
          <w:rFonts w:ascii="Arial" w:hAnsi="Arial" w:cs="Arial"/>
          <w:b/>
        </w:rPr>
        <w:t>inance</w:t>
      </w:r>
      <w:r w:rsidR="002C1A6B" w:rsidRPr="003210E9">
        <w:rPr>
          <w:rFonts w:ascii="Arial" w:hAnsi="Arial" w:cs="Arial"/>
        </w:rPr>
        <w:t xml:space="preserve"> </w:t>
      </w:r>
      <w:r w:rsidR="00587180" w:rsidRPr="00587180">
        <w:rPr>
          <w:rFonts w:ascii="Arial" w:hAnsi="Arial" w:cs="Arial"/>
          <w:b/>
        </w:rPr>
        <w:t>and Audit</w:t>
      </w:r>
      <w:r w:rsidR="002C1A6B" w:rsidRPr="003210E9">
        <w:rPr>
          <w:rFonts w:ascii="Arial" w:hAnsi="Arial" w:cs="Arial"/>
        </w:rPr>
        <w:t>– Larry Rideout, Seth Libert</w:t>
      </w:r>
      <w:r w:rsidR="00E93B1A">
        <w:rPr>
          <w:rFonts w:ascii="Arial" w:hAnsi="Arial" w:cs="Arial"/>
        </w:rPr>
        <w:t>, John Garcia</w:t>
      </w:r>
      <w:r w:rsidR="00713315">
        <w:rPr>
          <w:rFonts w:ascii="Arial" w:hAnsi="Arial" w:cs="Arial"/>
        </w:rPr>
        <w:t xml:space="preserve"> </w:t>
      </w:r>
    </w:p>
    <w:p w14:paraId="0EF67A07" w14:textId="1C30DB83" w:rsidR="00C2739F" w:rsidRDefault="00AC76C0" w:rsidP="00704A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Trustee Libert states the investments continue to do well, with a 32% increase since moving the investments to USB and his overseeing the funds.  </w:t>
      </w:r>
    </w:p>
    <w:p w14:paraId="2B749BE6" w14:textId="338D83FF" w:rsidR="00AC76C0" w:rsidRDefault="00AC76C0" w:rsidP="000A1953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Governance-</w:t>
      </w:r>
    </w:p>
    <w:p w14:paraId="570DA560" w14:textId="61FD2393" w:rsidR="00AC76C0" w:rsidRPr="00AC76C0" w:rsidRDefault="00FD1F29" w:rsidP="000A195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Trustee Lipsett inquires about a new board member to fill a vacant seat on the Trustee Committee.  There maybe someone being vetted.</w:t>
      </w:r>
    </w:p>
    <w:p w14:paraId="3C5A5BAE" w14:textId="1BC68F4F" w:rsidR="00E8065C" w:rsidRDefault="00423A9C" w:rsidP="000A1953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Unfinished</w:t>
      </w:r>
      <w:r w:rsidR="00E8065C">
        <w:rPr>
          <w:rFonts w:ascii="Arial" w:hAnsi="Arial" w:cs="Arial"/>
          <w:b/>
        </w:rPr>
        <w:t xml:space="preserve"> Business</w:t>
      </w:r>
    </w:p>
    <w:p w14:paraId="498DE57C" w14:textId="0F038DB1" w:rsidR="00170E9E" w:rsidRDefault="00873303" w:rsidP="00497EA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Assistant Director Kass </w:t>
      </w:r>
      <w:r w:rsidR="00873891">
        <w:rPr>
          <w:rFonts w:ascii="Arial" w:hAnsi="Arial" w:cs="Arial"/>
        </w:rPr>
        <w:t xml:space="preserve">reports on the new website status. </w:t>
      </w:r>
    </w:p>
    <w:p w14:paraId="1DF7BA35" w14:textId="11D3CC8D" w:rsidR="00C904B4" w:rsidRDefault="00C904B4" w:rsidP="000A1953">
      <w:pPr>
        <w:spacing w:line="240" w:lineRule="auto"/>
        <w:rPr>
          <w:rFonts w:ascii="Arial" w:hAnsi="Arial" w:cs="Arial"/>
          <w:b/>
        </w:rPr>
      </w:pPr>
      <w:r w:rsidRPr="00C904B4">
        <w:rPr>
          <w:rFonts w:ascii="Arial" w:hAnsi="Arial" w:cs="Arial"/>
          <w:b/>
        </w:rPr>
        <w:t>Other Business</w:t>
      </w:r>
    </w:p>
    <w:p w14:paraId="4200F87C" w14:textId="29AB5123" w:rsidR="00B645DF" w:rsidRPr="00C904B4" w:rsidRDefault="00FD1F29" w:rsidP="000A195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Foundation would like to have a Gala at the Library December 12, 2026.  It may require the Library to cl</w:t>
      </w:r>
      <w:r w:rsidR="0046067A">
        <w:rPr>
          <w:rFonts w:ascii="Arial" w:hAnsi="Arial" w:cs="Arial"/>
        </w:rPr>
        <w:t xml:space="preserve">ose early on that date. </w:t>
      </w:r>
    </w:p>
    <w:p w14:paraId="5B6EDC72" w14:textId="5054B83D" w:rsidR="00575D3F" w:rsidRPr="00D4484C" w:rsidRDefault="00575D3F" w:rsidP="000A1953">
      <w:pPr>
        <w:spacing w:line="240" w:lineRule="auto"/>
        <w:rPr>
          <w:rFonts w:ascii="Arial" w:hAnsi="Arial" w:cs="Arial"/>
        </w:rPr>
      </w:pPr>
      <w:r w:rsidRPr="00575D3F">
        <w:rPr>
          <w:rFonts w:ascii="Arial" w:hAnsi="Arial" w:cs="Arial"/>
          <w:b/>
        </w:rPr>
        <w:t>Adjourn</w:t>
      </w:r>
      <w:r w:rsidR="00E8065C">
        <w:rPr>
          <w:rFonts w:ascii="Arial" w:hAnsi="Arial" w:cs="Arial"/>
          <w:b/>
        </w:rPr>
        <w:t>ment</w:t>
      </w:r>
    </w:p>
    <w:p w14:paraId="478AD3F9" w14:textId="2D634F3B" w:rsidR="0039549E" w:rsidRDefault="00C904B4" w:rsidP="000A195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Trustee </w:t>
      </w:r>
      <w:r w:rsidR="00FD1F29">
        <w:rPr>
          <w:rFonts w:ascii="Arial" w:hAnsi="Arial" w:cs="Arial"/>
        </w:rPr>
        <w:t xml:space="preserve">Dunn </w:t>
      </w:r>
      <w:r w:rsidR="0026190A">
        <w:rPr>
          <w:rFonts w:ascii="Arial" w:hAnsi="Arial" w:cs="Arial"/>
        </w:rPr>
        <w:t xml:space="preserve">motions to adjourn meeting at </w:t>
      </w:r>
      <w:r w:rsidR="00FD1F29">
        <w:rPr>
          <w:rFonts w:ascii="Arial" w:hAnsi="Arial" w:cs="Arial"/>
        </w:rPr>
        <w:t>6:24</w:t>
      </w:r>
      <w:r w:rsidR="00D4484C">
        <w:rPr>
          <w:rFonts w:ascii="Arial" w:hAnsi="Arial" w:cs="Arial"/>
        </w:rPr>
        <w:t xml:space="preserve"> </w:t>
      </w:r>
      <w:r w:rsidR="00704A6E">
        <w:rPr>
          <w:rFonts w:ascii="Arial" w:hAnsi="Arial" w:cs="Arial"/>
        </w:rPr>
        <w:t xml:space="preserve">PM, </w:t>
      </w:r>
      <w:r w:rsidR="00FD1F29">
        <w:rPr>
          <w:rFonts w:ascii="Arial" w:hAnsi="Arial" w:cs="Arial"/>
        </w:rPr>
        <w:t>Trustee Libert</w:t>
      </w:r>
      <w:r w:rsidR="00215322">
        <w:rPr>
          <w:rFonts w:ascii="Arial" w:hAnsi="Arial" w:cs="Arial"/>
        </w:rPr>
        <w:t xml:space="preserve"> </w:t>
      </w:r>
      <w:r w:rsidR="00EF5C8C">
        <w:rPr>
          <w:rFonts w:ascii="Arial" w:hAnsi="Arial" w:cs="Arial"/>
        </w:rPr>
        <w:t xml:space="preserve">seconds motion, </w:t>
      </w:r>
      <w:r w:rsidR="00FD1F29">
        <w:rPr>
          <w:rFonts w:ascii="Arial" w:hAnsi="Arial" w:cs="Arial"/>
        </w:rPr>
        <w:t>4</w:t>
      </w:r>
      <w:r w:rsidR="0026190A">
        <w:rPr>
          <w:rFonts w:ascii="Arial" w:hAnsi="Arial" w:cs="Arial"/>
        </w:rPr>
        <w:t xml:space="preserve">-0 </w:t>
      </w:r>
      <w:r w:rsidR="00FF6DC4">
        <w:rPr>
          <w:rFonts w:ascii="Arial" w:hAnsi="Arial" w:cs="Arial"/>
        </w:rPr>
        <w:t xml:space="preserve">in favor </w:t>
      </w:r>
      <w:r w:rsidR="0026190A">
        <w:rPr>
          <w:rFonts w:ascii="Arial" w:hAnsi="Arial" w:cs="Arial"/>
        </w:rPr>
        <w:t xml:space="preserve">motion passes. </w:t>
      </w:r>
    </w:p>
    <w:p w14:paraId="3D7A8071" w14:textId="7A6EB899" w:rsidR="001D4BE9" w:rsidRPr="00F23FE7" w:rsidRDefault="007B6672" w:rsidP="000A1953">
      <w:pPr>
        <w:spacing w:line="240" w:lineRule="auto"/>
        <w:rPr>
          <w:rFonts w:ascii="Arial" w:hAnsi="Arial" w:cs="Arial"/>
        </w:rPr>
      </w:pPr>
      <w:r w:rsidRPr="007B6672">
        <w:rPr>
          <w:rFonts w:ascii="Arial" w:hAnsi="Arial" w:cs="Arial"/>
          <w:b/>
        </w:rPr>
        <w:t>Next meeting</w:t>
      </w:r>
      <w:r w:rsidR="00D8521A">
        <w:rPr>
          <w:rFonts w:ascii="Arial" w:hAnsi="Arial" w:cs="Arial"/>
          <w:b/>
        </w:rPr>
        <w:t>:</w:t>
      </w:r>
      <w:r w:rsidR="00F4075E">
        <w:rPr>
          <w:rFonts w:ascii="Arial" w:hAnsi="Arial" w:cs="Arial"/>
          <w:b/>
        </w:rPr>
        <w:t xml:space="preserve"> </w:t>
      </w:r>
      <w:r w:rsidR="00FD1F29">
        <w:rPr>
          <w:rFonts w:ascii="Arial" w:hAnsi="Arial" w:cs="Arial"/>
        </w:rPr>
        <w:t>October 13</w:t>
      </w:r>
      <w:r w:rsidR="006E5440">
        <w:rPr>
          <w:rFonts w:ascii="Arial" w:hAnsi="Arial" w:cs="Arial"/>
        </w:rPr>
        <w:t>,</w:t>
      </w:r>
      <w:r w:rsidR="004A5579">
        <w:rPr>
          <w:rFonts w:ascii="Arial" w:hAnsi="Arial" w:cs="Arial"/>
        </w:rPr>
        <w:t xml:space="preserve"> </w:t>
      </w:r>
      <w:r w:rsidR="006E5440">
        <w:rPr>
          <w:rFonts w:ascii="Arial" w:hAnsi="Arial" w:cs="Arial"/>
        </w:rPr>
        <w:t>2026</w:t>
      </w:r>
      <w:r w:rsidR="004A57E1">
        <w:rPr>
          <w:rFonts w:ascii="Arial" w:hAnsi="Arial" w:cs="Arial"/>
        </w:rPr>
        <w:t xml:space="preserve"> at</w:t>
      </w:r>
      <w:r w:rsidR="00F4075E">
        <w:rPr>
          <w:rFonts w:ascii="Arial" w:hAnsi="Arial" w:cs="Arial"/>
        </w:rPr>
        <w:t xml:space="preserve"> 5:30 </w:t>
      </w:r>
      <w:r w:rsidR="004A5579">
        <w:rPr>
          <w:rFonts w:ascii="Arial" w:hAnsi="Arial" w:cs="Arial"/>
        </w:rPr>
        <w:t>PM</w:t>
      </w:r>
      <w:r w:rsidRPr="007B6672">
        <w:rPr>
          <w:rFonts w:ascii="Arial" w:hAnsi="Arial" w:cs="Arial"/>
        </w:rPr>
        <w:t xml:space="preserve"> </w:t>
      </w:r>
      <w:r w:rsidR="00166FE8">
        <w:rPr>
          <w:rFonts w:ascii="Arial" w:hAnsi="Arial" w:cs="Arial"/>
          <w:b/>
        </w:rPr>
        <w:t xml:space="preserve"> </w:t>
      </w:r>
      <w:r w:rsidR="00704A6E">
        <w:rPr>
          <w:rFonts w:ascii="Arial" w:hAnsi="Arial" w:cs="Arial"/>
          <w:b/>
        </w:rPr>
        <w:t xml:space="preserve"> </w:t>
      </w:r>
      <w:r w:rsidR="00051A4A">
        <w:rPr>
          <w:rFonts w:ascii="Arial" w:hAnsi="Arial" w:cs="Arial"/>
          <w:b/>
        </w:rPr>
        <w:t xml:space="preserve"> </w:t>
      </w:r>
      <w:r w:rsidR="00704A6E" w:rsidRPr="00F23FE7">
        <w:rPr>
          <w:rFonts w:ascii="Arial" w:hAnsi="Arial" w:cs="Arial"/>
          <w:b/>
        </w:rPr>
        <w:t>Minutes submitted by</w:t>
      </w:r>
      <w:r w:rsidR="00A2074C">
        <w:rPr>
          <w:rFonts w:ascii="Arial" w:hAnsi="Arial" w:cs="Arial"/>
        </w:rPr>
        <w:t xml:space="preserve">: </w:t>
      </w:r>
      <w:bookmarkEnd w:id="0"/>
      <w:r w:rsidR="00CA78E1">
        <w:rPr>
          <w:rFonts w:ascii="Arial" w:hAnsi="Arial" w:cs="Arial"/>
        </w:rPr>
        <w:t>Michelle Daly, Bookkeeper</w:t>
      </w:r>
    </w:p>
    <w:sectPr w:rsidR="001D4BE9" w:rsidRPr="00F23FE7" w:rsidSect="004511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45" w:right="576" w:bottom="245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AB869" w14:textId="77777777" w:rsidR="00DA785E" w:rsidRDefault="00DA785E" w:rsidP="00410B53">
      <w:pPr>
        <w:spacing w:after="0" w:line="240" w:lineRule="auto"/>
      </w:pPr>
      <w:r>
        <w:separator/>
      </w:r>
    </w:p>
  </w:endnote>
  <w:endnote w:type="continuationSeparator" w:id="0">
    <w:p w14:paraId="380C28EF" w14:textId="77777777" w:rsidR="00DA785E" w:rsidRDefault="00DA785E" w:rsidP="00410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D7558" w14:textId="77777777" w:rsidR="00410B53" w:rsidRDefault="00410B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40846" w14:textId="77777777" w:rsidR="00410B53" w:rsidRDefault="00410B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F6BFA" w14:textId="77777777" w:rsidR="00410B53" w:rsidRDefault="00410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693AE" w14:textId="77777777" w:rsidR="00DA785E" w:rsidRDefault="00DA785E" w:rsidP="00410B53">
      <w:pPr>
        <w:spacing w:after="0" w:line="240" w:lineRule="auto"/>
      </w:pPr>
      <w:r>
        <w:separator/>
      </w:r>
    </w:p>
  </w:footnote>
  <w:footnote w:type="continuationSeparator" w:id="0">
    <w:p w14:paraId="5B90A6A8" w14:textId="77777777" w:rsidR="00DA785E" w:rsidRDefault="00DA785E" w:rsidP="00410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31816" w14:textId="77777777" w:rsidR="00410B53" w:rsidRDefault="00410B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0DB85" w14:textId="4D611A68" w:rsidR="00410B53" w:rsidRDefault="00410B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D4D39" w14:textId="77777777" w:rsidR="00410B53" w:rsidRDefault="00410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4B63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D18E5"/>
    <w:multiLevelType w:val="hybridMultilevel"/>
    <w:tmpl w:val="D652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C63A1"/>
    <w:multiLevelType w:val="hybridMultilevel"/>
    <w:tmpl w:val="74C87B1E"/>
    <w:lvl w:ilvl="0" w:tplc="5E7893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65355BE4"/>
    <w:multiLevelType w:val="hybridMultilevel"/>
    <w:tmpl w:val="FAEE1DE4"/>
    <w:lvl w:ilvl="0" w:tplc="9EE6677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17"/>
    <w:rsid w:val="00002221"/>
    <w:rsid w:val="00003E2D"/>
    <w:rsid w:val="00007903"/>
    <w:rsid w:val="0001433D"/>
    <w:rsid w:val="000147AC"/>
    <w:rsid w:val="00015776"/>
    <w:rsid w:val="00020050"/>
    <w:rsid w:val="0002056E"/>
    <w:rsid w:val="000230CA"/>
    <w:rsid w:val="00034CE3"/>
    <w:rsid w:val="0003719F"/>
    <w:rsid w:val="00037710"/>
    <w:rsid w:val="0004009E"/>
    <w:rsid w:val="00045215"/>
    <w:rsid w:val="00045362"/>
    <w:rsid w:val="00051A4A"/>
    <w:rsid w:val="000559E2"/>
    <w:rsid w:val="00062078"/>
    <w:rsid w:val="00062880"/>
    <w:rsid w:val="00063DAE"/>
    <w:rsid w:val="00067DBB"/>
    <w:rsid w:val="0007419C"/>
    <w:rsid w:val="00075D62"/>
    <w:rsid w:val="00091601"/>
    <w:rsid w:val="00092C39"/>
    <w:rsid w:val="000979BB"/>
    <w:rsid w:val="000A125E"/>
    <w:rsid w:val="000A1953"/>
    <w:rsid w:val="000A1C1E"/>
    <w:rsid w:val="000A36B6"/>
    <w:rsid w:val="000A7E63"/>
    <w:rsid w:val="000B00E1"/>
    <w:rsid w:val="000C0671"/>
    <w:rsid w:val="000C0993"/>
    <w:rsid w:val="000C157A"/>
    <w:rsid w:val="000C3CBF"/>
    <w:rsid w:val="000D2169"/>
    <w:rsid w:val="000D309C"/>
    <w:rsid w:val="000E0AE6"/>
    <w:rsid w:val="000F5751"/>
    <w:rsid w:val="000F7F6F"/>
    <w:rsid w:val="0010135B"/>
    <w:rsid w:val="00102D52"/>
    <w:rsid w:val="00105BEE"/>
    <w:rsid w:val="00110B7B"/>
    <w:rsid w:val="00113F89"/>
    <w:rsid w:val="00115077"/>
    <w:rsid w:val="001171D2"/>
    <w:rsid w:val="0012415F"/>
    <w:rsid w:val="001263CA"/>
    <w:rsid w:val="00130D72"/>
    <w:rsid w:val="00131411"/>
    <w:rsid w:val="001377D2"/>
    <w:rsid w:val="00141DE1"/>
    <w:rsid w:val="00143FB0"/>
    <w:rsid w:val="0014559E"/>
    <w:rsid w:val="001505B0"/>
    <w:rsid w:val="00156CE6"/>
    <w:rsid w:val="00157F9A"/>
    <w:rsid w:val="00164287"/>
    <w:rsid w:val="00166FE8"/>
    <w:rsid w:val="00170E9E"/>
    <w:rsid w:val="00170EDB"/>
    <w:rsid w:val="00170F32"/>
    <w:rsid w:val="00174243"/>
    <w:rsid w:val="00174C34"/>
    <w:rsid w:val="00184864"/>
    <w:rsid w:val="001854C6"/>
    <w:rsid w:val="00190269"/>
    <w:rsid w:val="001928E6"/>
    <w:rsid w:val="001A078C"/>
    <w:rsid w:val="001A4DB5"/>
    <w:rsid w:val="001A5463"/>
    <w:rsid w:val="001A72B0"/>
    <w:rsid w:val="001B16A7"/>
    <w:rsid w:val="001B4320"/>
    <w:rsid w:val="001B4BDA"/>
    <w:rsid w:val="001C5A1E"/>
    <w:rsid w:val="001C6AC4"/>
    <w:rsid w:val="001D4BE9"/>
    <w:rsid w:val="001D7FC6"/>
    <w:rsid w:val="001F1DDB"/>
    <w:rsid w:val="001F3817"/>
    <w:rsid w:val="001F74F6"/>
    <w:rsid w:val="0020066A"/>
    <w:rsid w:val="0020149F"/>
    <w:rsid w:val="002063FA"/>
    <w:rsid w:val="00215322"/>
    <w:rsid w:val="00226878"/>
    <w:rsid w:val="00226B8A"/>
    <w:rsid w:val="0023156C"/>
    <w:rsid w:val="00232AD2"/>
    <w:rsid w:val="00235EA0"/>
    <w:rsid w:val="00237C62"/>
    <w:rsid w:val="00240AB8"/>
    <w:rsid w:val="00241489"/>
    <w:rsid w:val="002431BD"/>
    <w:rsid w:val="0024556D"/>
    <w:rsid w:val="00245968"/>
    <w:rsid w:val="00246290"/>
    <w:rsid w:val="00246B23"/>
    <w:rsid w:val="00250607"/>
    <w:rsid w:val="0025219E"/>
    <w:rsid w:val="00260A0A"/>
    <w:rsid w:val="00260DF4"/>
    <w:rsid w:val="0026190A"/>
    <w:rsid w:val="00262654"/>
    <w:rsid w:val="00262660"/>
    <w:rsid w:val="00267689"/>
    <w:rsid w:val="0027151D"/>
    <w:rsid w:val="00275B8E"/>
    <w:rsid w:val="00276378"/>
    <w:rsid w:val="00280C4C"/>
    <w:rsid w:val="00281CB2"/>
    <w:rsid w:val="00282B9B"/>
    <w:rsid w:val="0028425B"/>
    <w:rsid w:val="00291AB5"/>
    <w:rsid w:val="00291DD8"/>
    <w:rsid w:val="002A145C"/>
    <w:rsid w:val="002A4A3D"/>
    <w:rsid w:val="002A573F"/>
    <w:rsid w:val="002A703A"/>
    <w:rsid w:val="002A78DD"/>
    <w:rsid w:val="002B21E4"/>
    <w:rsid w:val="002B2A52"/>
    <w:rsid w:val="002B3956"/>
    <w:rsid w:val="002B3A73"/>
    <w:rsid w:val="002B3DBB"/>
    <w:rsid w:val="002B74AF"/>
    <w:rsid w:val="002B76C5"/>
    <w:rsid w:val="002C1A6B"/>
    <w:rsid w:val="002C1FDF"/>
    <w:rsid w:val="002C458A"/>
    <w:rsid w:val="002D416E"/>
    <w:rsid w:val="002D5344"/>
    <w:rsid w:val="002E4FA0"/>
    <w:rsid w:val="002E5E33"/>
    <w:rsid w:val="002E7D6F"/>
    <w:rsid w:val="002F2E74"/>
    <w:rsid w:val="002F60AB"/>
    <w:rsid w:val="00300D4A"/>
    <w:rsid w:val="00301DD9"/>
    <w:rsid w:val="00303C77"/>
    <w:rsid w:val="00306C52"/>
    <w:rsid w:val="00312196"/>
    <w:rsid w:val="003152AF"/>
    <w:rsid w:val="0031573D"/>
    <w:rsid w:val="00315780"/>
    <w:rsid w:val="003210E9"/>
    <w:rsid w:val="003304F0"/>
    <w:rsid w:val="00332AAE"/>
    <w:rsid w:val="003356A6"/>
    <w:rsid w:val="0034450E"/>
    <w:rsid w:val="00350E78"/>
    <w:rsid w:val="00353824"/>
    <w:rsid w:val="00357B63"/>
    <w:rsid w:val="0036143A"/>
    <w:rsid w:val="0036389D"/>
    <w:rsid w:val="003666EE"/>
    <w:rsid w:val="003674A8"/>
    <w:rsid w:val="0037292A"/>
    <w:rsid w:val="0037295A"/>
    <w:rsid w:val="00376884"/>
    <w:rsid w:val="003854C2"/>
    <w:rsid w:val="00386416"/>
    <w:rsid w:val="00386C2C"/>
    <w:rsid w:val="00387182"/>
    <w:rsid w:val="003910F0"/>
    <w:rsid w:val="003924D7"/>
    <w:rsid w:val="003943E2"/>
    <w:rsid w:val="0039549E"/>
    <w:rsid w:val="003961FE"/>
    <w:rsid w:val="003A113A"/>
    <w:rsid w:val="003A6B01"/>
    <w:rsid w:val="003A715A"/>
    <w:rsid w:val="003B3DA2"/>
    <w:rsid w:val="003B72A0"/>
    <w:rsid w:val="003B774B"/>
    <w:rsid w:val="003D34CA"/>
    <w:rsid w:val="003E0815"/>
    <w:rsid w:val="003E0E37"/>
    <w:rsid w:val="003E5E7F"/>
    <w:rsid w:val="003E622B"/>
    <w:rsid w:val="003E6DBB"/>
    <w:rsid w:val="003F100D"/>
    <w:rsid w:val="003F579D"/>
    <w:rsid w:val="00400E78"/>
    <w:rsid w:val="004050E5"/>
    <w:rsid w:val="00410B53"/>
    <w:rsid w:val="00411238"/>
    <w:rsid w:val="00414DA8"/>
    <w:rsid w:val="00415E10"/>
    <w:rsid w:val="00423A9C"/>
    <w:rsid w:val="004247EB"/>
    <w:rsid w:val="00425D6B"/>
    <w:rsid w:val="00426C19"/>
    <w:rsid w:val="004343D9"/>
    <w:rsid w:val="00434709"/>
    <w:rsid w:val="00435261"/>
    <w:rsid w:val="004358A1"/>
    <w:rsid w:val="00436BEE"/>
    <w:rsid w:val="0044264E"/>
    <w:rsid w:val="0044316D"/>
    <w:rsid w:val="004444F3"/>
    <w:rsid w:val="00445586"/>
    <w:rsid w:val="00447410"/>
    <w:rsid w:val="004507EE"/>
    <w:rsid w:val="00451130"/>
    <w:rsid w:val="00452F53"/>
    <w:rsid w:val="0046067A"/>
    <w:rsid w:val="00460E98"/>
    <w:rsid w:val="0046184A"/>
    <w:rsid w:val="00462763"/>
    <w:rsid w:val="00463A9D"/>
    <w:rsid w:val="00472150"/>
    <w:rsid w:val="00472C7A"/>
    <w:rsid w:val="00481CD5"/>
    <w:rsid w:val="00487FF8"/>
    <w:rsid w:val="00490E88"/>
    <w:rsid w:val="00491F83"/>
    <w:rsid w:val="004924FA"/>
    <w:rsid w:val="00493114"/>
    <w:rsid w:val="004967DD"/>
    <w:rsid w:val="00496C2D"/>
    <w:rsid w:val="00497EAA"/>
    <w:rsid w:val="004A2396"/>
    <w:rsid w:val="004A4703"/>
    <w:rsid w:val="004A5579"/>
    <w:rsid w:val="004A57E1"/>
    <w:rsid w:val="004B2CD3"/>
    <w:rsid w:val="004B31B2"/>
    <w:rsid w:val="004B4A7E"/>
    <w:rsid w:val="004C4BF2"/>
    <w:rsid w:val="004D19FE"/>
    <w:rsid w:val="004D5882"/>
    <w:rsid w:val="004E2322"/>
    <w:rsid w:val="004E2866"/>
    <w:rsid w:val="004E3C38"/>
    <w:rsid w:val="004E3DF3"/>
    <w:rsid w:val="004E5158"/>
    <w:rsid w:val="004E534A"/>
    <w:rsid w:val="004E6995"/>
    <w:rsid w:val="004F06BE"/>
    <w:rsid w:val="004F1245"/>
    <w:rsid w:val="004F4224"/>
    <w:rsid w:val="004F426E"/>
    <w:rsid w:val="004F4DEC"/>
    <w:rsid w:val="005031FE"/>
    <w:rsid w:val="0051095D"/>
    <w:rsid w:val="0051218C"/>
    <w:rsid w:val="00515FBB"/>
    <w:rsid w:val="00517850"/>
    <w:rsid w:val="0052331B"/>
    <w:rsid w:val="00523850"/>
    <w:rsid w:val="005267A4"/>
    <w:rsid w:val="0052685D"/>
    <w:rsid w:val="00527487"/>
    <w:rsid w:val="00530B57"/>
    <w:rsid w:val="00530C76"/>
    <w:rsid w:val="00532B47"/>
    <w:rsid w:val="00534778"/>
    <w:rsid w:val="00534DC6"/>
    <w:rsid w:val="0053678A"/>
    <w:rsid w:val="005372E6"/>
    <w:rsid w:val="00537E79"/>
    <w:rsid w:val="005427E6"/>
    <w:rsid w:val="00544BFC"/>
    <w:rsid w:val="00545DBA"/>
    <w:rsid w:val="005474D1"/>
    <w:rsid w:val="00561026"/>
    <w:rsid w:val="00567CA4"/>
    <w:rsid w:val="00567D04"/>
    <w:rsid w:val="005734AC"/>
    <w:rsid w:val="00575D3F"/>
    <w:rsid w:val="00577C89"/>
    <w:rsid w:val="00580760"/>
    <w:rsid w:val="00580F59"/>
    <w:rsid w:val="00587180"/>
    <w:rsid w:val="005929D4"/>
    <w:rsid w:val="005A1BF4"/>
    <w:rsid w:val="005A2D7B"/>
    <w:rsid w:val="005A5A8F"/>
    <w:rsid w:val="005A739F"/>
    <w:rsid w:val="005B1E2C"/>
    <w:rsid w:val="005B2BA1"/>
    <w:rsid w:val="005B501D"/>
    <w:rsid w:val="005B5166"/>
    <w:rsid w:val="005B5F5B"/>
    <w:rsid w:val="005B6572"/>
    <w:rsid w:val="005C0A2A"/>
    <w:rsid w:val="005C2CC1"/>
    <w:rsid w:val="005C513C"/>
    <w:rsid w:val="005D0714"/>
    <w:rsid w:val="005D332A"/>
    <w:rsid w:val="005D6311"/>
    <w:rsid w:val="005D6AB5"/>
    <w:rsid w:val="005D7918"/>
    <w:rsid w:val="005E04EA"/>
    <w:rsid w:val="005E26E8"/>
    <w:rsid w:val="005E412E"/>
    <w:rsid w:val="005F33C1"/>
    <w:rsid w:val="005F43C9"/>
    <w:rsid w:val="005F4A4D"/>
    <w:rsid w:val="005F4E08"/>
    <w:rsid w:val="00600E88"/>
    <w:rsid w:val="00601BDA"/>
    <w:rsid w:val="00603CD9"/>
    <w:rsid w:val="006061D4"/>
    <w:rsid w:val="00610CE7"/>
    <w:rsid w:val="00611703"/>
    <w:rsid w:val="00612D4F"/>
    <w:rsid w:val="006161E6"/>
    <w:rsid w:val="00616AB6"/>
    <w:rsid w:val="00620D9D"/>
    <w:rsid w:val="0062429D"/>
    <w:rsid w:val="00626907"/>
    <w:rsid w:val="00627D6D"/>
    <w:rsid w:val="00643B32"/>
    <w:rsid w:val="00647884"/>
    <w:rsid w:val="00651551"/>
    <w:rsid w:val="00661AFA"/>
    <w:rsid w:val="00664651"/>
    <w:rsid w:val="00671985"/>
    <w:rsid w:val="00683984"/>
    <w:rsid w:val="00685B8F"/>
    <w:rsid w:val="006947CC"/>
    <w:rsid w:val="00695FA3"/>
    <w:rsid w:val="006A0AE4"/>
    <w:rsid w:val="006A225F"/>
    <w:rsid w:val="006A297A"/>
    <w:rsid w:val="006A3B48"/>
    <w:rsid w:val="006A5381"/>
    <w:rsid w:val="006A7393"/>
    <w:rsid w:val="006C24D0"/>
    <w:rsid w:val="006C6C64"/>
    <w:rsid w:val="006C70E0"/>
    <w:rsid w:val="006D76D6"/>
    <w:rsid w:val="006E10EF"/>
    <w:rsid w:val="006E1904"/>
    <w:rsid w:val="006E43A7"/>
    <w:rsid w:val="006E4D4B"/>
    <w:rsid w:val="006E5440"/>
    <w:rsid w:val="006E7220"/>
    <w:rsid w:val="006F066E"/>
    <w:rsid w:val="006F135D"/>
    <w:rsid w:val="006F1A29"/>
    <w:rsid w:val="006F2AE9"/>
    <w:rsid w:val="006F41C2"/>
    <w:rsid w:val="00703C5C"/>
    <w:rsid w:val="00704635"/>
    <w:rsid w:val="00704A6E"/>
    <w:rsid w:val="00710E5B"/>
    <w:rsid w:val="00711300"/>
    <w:rsid w:val="00711CB1"/>
    <w:rsid w:val="00713315"/>
    <w:rsid w:val="00720028"/>
    <w:rsid w:val="0072330C"/>
    <w:rsid w:val="007272C2"/>
    <w:rsid w:val="007279B2"/>
    <w:rsid w:val="00727ADB"/>
    <w:rsid w:val="0073338F"/>
    <w:rsid w:val="00735F68"/>
    <w:rsid w:val="00736A99"/>
    <w:rsid w:val="007401A2"/>
    <w:rsid w:val="00741977"/>
    <w:rsid w:val="00741E61"/>
    <w:rsid w:val="0074336C"/>
    <w:rsid w:val="00743E30"/>
    <w:rsid w:val="0074601B"/>
    <w:rsid w:val="007477AF"/>
    <w:rsid w:val="0075082D"/>
    <w:rsid w:val="00755C31"/>
    <w:rsid w:val="0076134D"/>
    <w:rsid w:val="00761B64"/>
    <w:rsid w:val="0076297E"/>
    <w:rsid w:val="00763001"/>
    <w:rsid w:val="0076388C"/>
    <w:rsid w:val="00763C3E"/>
    <w:rsid w:val="00765A27"/>
    <w:rsid w:val="00766421"/>
    <w:rsid w:val="00766C53"/>
    <w:rsid w:val="00777018"/>
    <w:rsid w:val="0077741C"/>
    <w:rsid w:val="00780932"/>
    <w:rsid w:val="0078152D"/>
    <w:rsid w:val="00784884"/>
    <w:rsid w:val="00785502"/>
    <w:rsid w:val="00787092"/>
    <w:rsid w:val="0078796C"/>
    <w:rsid w:val="0079230A"/>
    <w:rsid w:val="00792763"/>
    <w:rsid w:val="00792908"/>
    <w:rsid w:val="00792D0A"/>
    <w:rsid w:val="007A3DD6"/>
    <w:rsid w:val="007A4DE8"/>
    <w:rsid w:val="007A72E3"/>
    <w:rsid w:val="007B17AD"/>
    <w:rsid w:val="007B5CB7"/>
    <w:rsid w:val="007B6672"/>
    <w:rsid w:val="007B7077"/>
    <w:rsid w:val="007B7DEE"/>
    <w:rsid w:val="007C130E"/>
    <w:rsid w:val="007C21B6"/>
    <w:rsid w:val="007C7CC1"/>
    <w:rsid w:val="007D047C"/>
    <w:rsid w:val="007D07C4"/>
    <w:rsid w:val="007D2B30"/>
    <w:rsid w:val="007E1362"/>
    <w:rsid w:val="007E2D6B"/>
    <w:rsid w:val="007E2E71"/>
    <w:rsid w:val="007E5265"/>
    <w:rsid w:val="007E6DE8"/>
    <w:rsid w:val="007F31A6"/>
    <w:rsid w:val="007F7EE3"/>
    <w:rsid w:val="00800C64"/>
    <w:rsid w:val="008152CF"/>
    <w:rsid w:val="008155B2"/>
    <w:rsid w:val="008159C4"/>
    <w:rsid w:val="00817903"/>
    <w:rsid w:val="00821928"/>
    <w:rsid w:val="00822FC1"/>
    <w:rsid w:val="00826AB8"/>
    <w:rsid w:val="0083007D"/>
    <w:rsid w:val="00843D8D"/>
    <w:rsid w:val="00846BD4"/>
    <w:rsid w:val="00847450"/>
    <w:rsid w:val="00847B37"/>
    <w:rsid w:val="008530FF"/>
    <w:rsid w:val="0085451F"/>
    <w:rsid w:val="00854DAD"/>
    <w:rsid w:val="00854E54"/>
    <w:rsid w:val="00857A1B"/>
    <w:rsid w:val="00862A83"/>
    <w:rsid w:val="008729F6"/>
    <w:rsid w:val="0087320D"/>
    <w:rsid w:val="00873303"/>
    <w:rsid w:val="008734D1"/>
    <w:rsid w:val="00873891"/>
    <w:rsid w:val="0087459D"/>
    <w:rsid w:val="00875769"/>
    <w:rsid w:val="00877AE1"/>
    <w:rsid w:val="00880801"/>
    <w:rsid w:val="00884675"/>
    <w:rsid w:val="0088797F"/>
    <w:rsid w:val="00892241"/>
    <w:rsid w:val="00895907"/>
    <w:rsid w:val="008A204C"/>
    <w:rsid w:val="008A5EA5"/>
    <w:rsid w:val="008A6DAD"/>
    <w:rsid w:val="008A70BD"/>
    <w:rsid w:val="008B0CFC"/>
    <w:rsid w:val="008B1C52"/>
    <w:rsid w:val="008B458E"/>
    <w:rsid w:val="008C0A21"/>
    <w:rsid w:val="008C435B"/>
    <w:rsid w:val="008C56C4"/>
    <w:rsid w:val="008D3354"/>
    <w:rsid w:val="008D761F"/>
    <w:rsid w:val="008E2F39"/>
    <w:rsid w:val="008E4557"/>
    <w:rsid w:val="008F0317"/>
    <w:rsid w:val="008F4D2D"/>
    <w:rsid w:val="008F5D9D"/>
    <w:rsid w:val="008F7636"/>
    <w:rsid w:val="00900B6A"/>
    <w:rsid w:val="00900E73"/>
    <w:rsid w:val="009035D6"/>
    <w:rsid w:val="00903C18"/>
    <w:rsid w:val="00903DCF"/>
    <w:rsid w:val="00904D6B"/>
    <w:rsid w:val="009075B8"/>
    <w:rsid w:val="00911919"/>
    <w:rsid w:val="0091209D"/>
    <w:rsid w:val="0091457A"/>
    <w:rsid w:val="00914DCC"/>
    <w:rsid w:val="00915E4D"/>
    <w:rsid w:val="00917DED"/>
    <w:rsid w:val="00922935"/>
    <w:rsid w:val="00922E83"/>
    <w:rsid w:val="0092606F"/>
    <w:rsid w:val="00934065"/>
    <w:rsid w:val="00940FEA"/>
    <w:rsid w:val="0094266B"/>
    <w:rsid w:val="00942D87"/>
    <w:rsid w:val="0094418D"/>
    <w:rsid w:val="0094573A"/>
    <w:rsid w:val="00947CA0"/>
    <w:rsid w:val="009500C7"/>
    <w:rsid w:val="00950BB1"/>
    <w:rsid w:val="00952A96"/>
    <w:rsid w:val="009556DA"/>
    <w:rsid w:val="009570CB"/>
    <w:rsid w:val="00961EBD"/>
    <w:rsid w:val="00962FDA"/>
    <w:rsid w:val="00963453"/>
    <w:rsid w:val="009704DA"/>
    <w:rsid w:val="009715FB"/>
    <w:rsid w:val="00972FE2"/>
    <w:rsid w:val="00976CA9"/>
    <w:rsid w:val="0098197C"/>
    <w:rsid w:val="00981F3B"/>
    <w:rsid w:val="00982BAA"/>
    <w:rsid w:val="0099030C"/>
    <w:rsid w:val="00995709"/>
    <w:rsid w:val="0099627F"/>
    <w:rsid w:val="00996DA9"/>
    <w:rsid w:val="009A0E1C"/>
    <w:rsid w:val="009A145E"/>
    <w:rsid w:val="009A5830"/>
    <w:rsid w:val="009A6A3C"/>
    <w:rsid w:val="009B205C"/>
    <w:rsid w:val="009B7C6D"/>
    <w:rsid w:val="009C0C3A"/>
    <w:rsid w:val="009C6560"/>
    <w:rsid w:val="009D20F0"/>
    <w:rsid w:val="009D395D"/>
    <w:rsid w:val="009D48CE"/>
    <w:rsid w:val="009E559A"/>
    <w:rsid w:val="009F5AD5"/>
    <w:rsid w:val="00A00BAF"/>
    <w:rsid w:val="00A02E0C"/>
    <w:rsid w:val="00A05349"/>
    <w:rsid w:val="00A11D29"/>
    <w:rsid w:val="00A11F2A"/>
    <w:rsid w:val="00A2074C"/>
    <w:rsid w:val="00A2180E"/>
    <w:rsid w:val="00A21C8F"/>
    <w:rsid w:val="00A3057B"/>
    <w:rsid w:val="00A34377"/>
    <w:rsid w:val="00A40945"/>
    <w:rsid w:val="00A426BF"/>
    <w:rsid w:val="00A455A9"/>
    <w:rsid w:val="00A4592D"/>
    <w:rsid w:val="00A511D3"/>
    <w:rsid w:val="00A51330"/>
    <w:rsid w:val="00A540C3"/>
    <w:rsid w:val="00A55330"/>
    <w:rsid w:val="00A559A4"/>
    <w:rsid w:val="00A5677C"/>
    <w:rsid w:val="00A627C9"/>
    <w:rsid w:val="00A64170"/>
    <w:rsid w:val="00A66392"/>
    <w:rsid w:val="00A679FB"/>
    <w:rsid w:val="00A71535"/>
    <w:rsid w:val="00A74F51"/>
    <w:rsid w:val="00A769E5"/>
    <w:rsid w:val="00A76C6C"/>
    <w:rsid w:val="00A77DD2"/>
    <w:rsid w:val="00A82CC6"/>
    <w:rsid w:val="00A83AB4"/>
    <w:rsid w:val="00A85A66"/>
    <w:rsid w:val="00A90773"/>
    <w:rsid w:val="00A94B21"/>
    <w:rsid w:val="00A95FB4"/>
    <w:rsid w:val="00AA05B5"/>
    <w:rsid w:val="00AA0E3F"/>
    <w:rsid w:val="00AA6AC9"/>
    <w:rsid w:val="00AA7036"/>
    <w:rsid w:val="00AB5620"/>
    <w:rsid w:val="00AB70EC"/>
    <w:rsid w:val="00AC6499"/>
    <w:rsid w:val="00AC76C0"/>
    <w:rsid w:val="00AD3AD9"/>
    <w:rsid w:val="00AD5837"/>
    <w:rsid w:val="00AD61CC"/>
    <w:rsid w:val="00AE6C77"/>
    <w:rsid w:val="00AE788D"/>
    <w:rsid w:val="00AF0A71"/>
    <w:rsid w:val="00AF1CA7"/>
    <w:rsid w:val="00AF2E90"/>
    <w:rsid w:val="00AF49A5"/>
    <w:rsid w:val="00AF5EC3"/>
    <w:rsid w:val="00B04651"/>
    <w:rsid w:val="00B1009D"/>
    <w:rsid w:val="00B111E4"/>
    <w:rsid w:val="00B1212E"/>
    <w:rsid w:val="00B164F3"/>
    <w:rsid w:val="00B204D4"/>
    <w:rsid w:val="00B212A1"/>
    <w:rsid w:val="00B22067"/>
    <w:rsid w:val="00B23309"/>
    <w:rsid w:val="00B25398"/>
    <w:rsid w:val="00B263A1"/>
    <w:rsid w:val="00B34FBF"/>
    <w:rsid w:val="00B36300"/>
    <w:rsid w:val="00B40736"/>
    <w:rsid w:val="00B420C7"/>
    <w:rsid w:val="00B42900"/>
    <w:rsid w:val="00B43A4F"/>
    <w:rsid w:val="00B5528C"/>
    <w:rsid w:val="00B55E15"/>
    <w:rsid w:val="00B5732F"/>
    <w:rsid w:val="00B57B6C"/>
    <w:rsid w:val="00B60220"/>
    <w:rsid w:val="00B60943"/>
    <w:rsid w:val="00B61D55"/>
    <w:rsid w:val="00B645DF"/>
    <w:rsid w:val="00B7636B"/>
    <w:rsid w:val="00B816DC"/>
    <w:rsid w:val="00B85A67"/>
    <w:rsid w:val="00B87C8E"/>
    <w:rsid w:val="00B90414"/>
    <w:rsid w:val="00B967F4"/>
    <w:rsid w:val="00B96881"/>
    <w:rsid w:val="00BA07E4"/>
    <w:rsid w:val="00BA08D4"/>
    <w:rsid w:val="00BA0DE3"/>
    <w:rsid w:val="00BA4448"/>
    <w:rsid w:val="00BA4513"/>
    <w:rsid w:val="00BA59F1"/>
    <w:rsid w:val="00BA6AC6"/>
    <w:rsid w:val="00BA7CC0"/>
    <w:rsid w:val="00BB0B92"/>
    <w:rsid w:val="00BB2533"/>
    <w:rsid w:val="00BB2764"/>
    <w:rsid w:val="00BB329E"/>
    <w:rsid w:val="00BB4B95"/>
    <w:rsid w:val="00BB62AB"/>
    <w:rsid w:val="00BB7A7C"/>
    <w:rsid w:val="00BC0D6F"/>
    <w:rsid w:val="00BC596F"/>
    <w:rsid w:val="00BC5C2C"/>
    <w:rsid w:val="00BC7FE2"/>
    <w:rsid w:val="00BD2CD8"/>
    <w:rsid w:val="00BD733B"/>
    <w:rsid w:val="00BE5C1E"/>
    <w:rsid w:val="00BF25C2"/>
    <w:rsid w:val="00BF4253"/>
    <w:rsid w:val="00C0033F"/>
    <w:rsid w:val="00C00392"/>
    <w:rsid w:val="00C01865"/>
    <w:rsid w:val="00C0564D"/>
    <w:rsid w:val="00C06042"/>
    <w:rsid w:val="00C116E3"/>
    <w:rsid w:val="00C150A7"/>
    <w:rsid w:val="00C15D12"/>
    <w:rsid w:val="00C24470"/>
    <w:rsid w:val="00C2739F"/>
    <w:rsid w:val="00C32C1A"/>
    <w:rsid w:val="00C35998"/>
    <w:rsid w:val="00C35AB6"/>
    <w:rsid w:val="00C36CF0"/>
    <w:rsid w:val="00C37478"/>
    <w:rsid w:val="00C40458"/>
    <w:rsid w:val="00C438DC"/>
    <w:rsid w:val="00C46B69"/>
    <w:rsid w:val="00C470BD"/>
    <w:rsid w:val="00C55FE0"/>
    <w:rsid w:val="00C56F19"/>
    <w:rsid w:val="00C62654"/>
    <w:rsid w:val="00C6281A"/>
    <w:rsid w:val="00C718A4"/>
    <w:rsid w:val="00C7197A"/>
    <w:rsid w:val="00C828C6"/>
    <w:rsid w:val="00C846AB"/>
    <w:rsid w:val="00C84D3E"/>
    <w:rsid w:val="00C85386"/>
    <w:rsid w:val="00C904B4"/>
    <w:rsid w:val="00C9119C"/>
    <w:rsid w:val="00C94FDB"/>
    <w:rsid w:val="00C97150"/>
    <w:rsid w:val="00CA104D"/>
    <w:rsid w:val="00CA1AF8"/>
    <w:rsid w:val="00CA35E7"/>
    <w:rsid w:val="00CA4C26"/>
    <w:rsid w:val="00CA5709"/>
    <w:rsid w:val="00CA70A8"/>
    <w:rsid w:val="00CA78E1"/>
    <w:rsid w:val="00CA7ACD"/>
    <w:rsid w:val="00CB04A3"/>
    <w:rsid w:val="00CB0A58"/>
    <w:rsid w:val="00CB0FAE"/>
    <w:rsid w:val="00CB20C8"/>
    <w:rsid w:val="00CB4111"/>
    <w:rsid w:val="00CC14F2"/>
    <w:rsid w:val="00CC17F8"/>
    <w:rsid w:val="00CC28B9"/>
    <w:rsid w:val="00CC3665"/>
    <w:rsid w:val="00CC47BD"/>
    <w:rsid w:val="00CC4DCB"/>
    <w:rsid w:val="00CC4F54"/>
    <w:rsid w:val="00CC5CDA"/>
    <w:rsid w:val="00CC789C"/>
    <w:rsid w:val="00CD325A"/>
    <w:rsid w:val="00CD44C5"/>
    <w:rsid w:val="00CD5FE4"/>
    <w:rsid w:val="00CE0A52"/>
    <w:rsid w:val="00CF0E30"/>
    <w:rsid w:val="00CF5229"/>
    <w:rsid w:val="00CF53B3"/>
    <w:rsid w:val="00D052FD"/>
    <w:rsid w:val="00D05957"/>
    <w:rsid w:val="00D0756B"/>
    <w:rsid w:val="00D102F0"/>
    <w:rsid w:val="00D164C3"/>
    <w:rsid w:val="00D217BE"/>
    <w:rsid w:val="00D21DFB"/>
    <w:rsid w:val="00D22277"/>
    <w:rsid w:val="00D2403B"/>
    <w:rsid w:val="00D249D2"/>
    <w:rsid w:val="00D27FD7"/>
    <w:rsid w:val="00D30C35"/>
    <w:rsid w:val="00D33828"/>
    <w:rsid w:val="00D411EC"/>
    <w:rsid w:val="00D41448"/>
    <w:rsid w:val="00D4484C"/>
    <w:rsid w:val="00D5113C"/>
    <w:rsid w:val="00D5140F"/>
    <w:rsid w:val="00D52690"/>
    <w:rsid w:val="00D5444E"/>
    <w:rsid w:val="00D54733"/>
    <w:rsid w:val="00D56633"/>
    <w:rsid w:val="00D56B1C"/>
    <w:rsid w:val="00D57E77"/>
    <w:rsid w:val="00D60C90"/>
    <w:rsid w:val="00D616D8"/>
    <w:rsid w:val="00D712CF"/>
    <w:rsid w:val="00D71B3C"/>
    <w:rsid w:val="00D75C3F"/>
    <w:rsid w:val="00D776F9"/>
    <w:rsid w:val="00D779A7"/>
    <w:rsid w:val="00D8065E"/>
    <w:rsid w:val="00D82443"/>
    <w:rsid w:val="00D82D3F"/>
    <w:rsid w:val="00D8521A"/>
    <w:rsid w:val="00D869BD"/>
    <w:rsid w:val="00D905D1"/>
    <w:rsid w:val="00D91C65"/>
    <w:rsid w:val="00D91E2D"/>
    <w:rsid w:val="00D93B42"/>
    <w:rsid w:val="00D954D6"/>
    <w:rsid w:val="00DA3C9C"/>
    <w:rsid w:val="00DA41C5"/>
    <w:rsid w:val="00DA44E7"/>
    <w:rsid w:val="00DA785E"/>
    <w:rsid w:val="00DB1EDA"/>
    <w:rsid w:val="00DB1F97"/>
    <w:rsid w:val="00DB37C3"/>
    <w:rsid w:val="00DB3BC6"/>
    <w:rsid w:val="00DC3B10"/>
    <w:rsid w:val="00DC5C95"/>
    <w:rsid w:val="00DD21F3"/>
    <w:rsid w:val="00DD2406"/>
    <w:rsid w:val="00DD5158"/>
    <w:rsid w:val="00DD5AEE"/>
    <w:rsid w:val="00DD76A0"/>
    <w:rsid w:val="00DD78FE"/>
    <w:rsid w:val="00DE33A6"/>
    <w:rsid w:val="00DE759F"/>
    <w:rsid w:val="00DF246E"/>
    <w:rsid w:val="00DF656C"/>
    <w:rsid w:val="00DF7DA5"/>
    <w:rsid w:val="00E065DC"/>
    <w:rsid w:val="00E1149C"/>
    <w:rsid w:val="00E120D0"/>
    <w:rsid w:val="00E129D7"/>
    <w:rsid w:val="00E13CFD"/>
    <w:rsid w:val="00E13E4E"/>
    <w:rsid w:val="00E17A1E"/>
    <w:rsid w:val="00E21688"/>
    <w:rsid w:val="00E23E00"/>
    <w:rsid w:val="00E24106"/>
    <w:rsid w:val="00E26AF5"/>
    <w:rsid w:val="00E303FA"/>
    <w:rsid w:val="00E340BB"/>
    <w:rsid w:val="00E3542E"/>
    <w:rsid w:val="00E3545D"/>
    <w:rsid w:val="00E42A66"/>
    <w:rsid w:val="00E4507D"/>
    <w:rsid w:val="00E45D17"/>
    <w:rsid w:val="00E54ED1"/>
    <w:rsid w:val="00E57ACD"/>
    <w:rsid w:val="00E61B49"/>
    <w:rsid w:val="00E61FD8"/>
    <w:rsid w:val="00E718A5"/>
    <w:rsid w:val="00E72201"/>
    <w:rsid w:val="00E7397A"/>
    <w:rsid w:val="00E73D50"/>
    <w:rsid w:val="00E74A98"/>
    <w:rsid w:val="00E7595D"/>
    <w:rsid w:val="00E76E16"/>
    <w:rsid w:val="00E8065C"/>
    <w:rsid w:val="00E821A5"/>
    <w:rsid w:val="00E8444C"/>
    <w:rsid w:val="00E849E2"/>
    <w:rsid w:val="00E8589C"/>
    <w:rsid w:val="00E85918"/>
    <w:rsid w:val="00E85B90"/>
    <w:rsid w:val="00E861AB"/>
    <w:rsid w:val="00E86FBB"/>
    <w:rsid w:val="00E90888"/>
    <w:rsid w:val="00E91C14"/>
    <w:rsid w:val="00E93B1A"/>
    <w:rsid w:val="00E9425C"/>
    <w:rsid w:val="00E943F9"/>
    <w:rsid w:val="00E95E05"/>
    <w:rsid w:val="00E972E2"/>
    <w:rsid w:val="00EA309A"/>
    <w:rsid w:val="00EA3FC8"/>
    <w:rsid w:val="00EA404E"/>
    <w:rsid w:val="00EA46CB"/>
    <w:rsid w:val="00EA4B28"/>
    <w:rsid w:val="00EA4EFE"/>
    <w:rsid w:val="00EA5D12"/>
    <w:rsid w:val="00EB018B"/>
    <w:rsid w:val="00EB2647"/>
    <w:rsid w:val="00EC2238"/>
    <w:rsid w:val="00EC2E4A"/>
    <w:rsid w:val="00EC7DB1"/>
    <w:rsid w:val="00ED02D3"/>
    <w:rsid w:val="00ED031C"/>
    <w:rsid w:val="00ED64B3"/>
    <w:rsid w:val="00EE5420"/>
    <w:rsid w:val="00EE728B"/>
    <w:rsid w:val="00EE795C"/>
    <w:rsid w:val="00EF14CD"/>
    <w:rsid w:val="00EF5C8C"/>
    <w:rsid w:val="00EF6D5A"/>
    <w:rsid w:val="00EF7007"/>
    <w:rsid w:val="00F014AB"/>
    <w:rsid w:val="00F041A9"/>
    <w:rsid w:val="00F10173"/>
    <w:rsid w:val="00F13546"/>
    <w:rsid w:val="00F15F8E"/>
    <w:rsid w:val="00F200CF"/>
    <w:rsid w:val="00F20875"/>
    <w:rsid w:val="00F2125F"/>
    <w:rsid w:val="00F22AB9"/>
    <w:rsid w:val="00F2346B"/>
    <w:rsid w:val="00F23FE7"/>
    <w:rsid w:val="00F24964"/>
    <w:rsid w:val="00F3068C"/>
    <w:rsid w:val="00F367D0"/>
    <w:rsid w:val="00F37A98"/>
    <w:rsid w:val="00F4075E"/>
    <w:rsid w:val="00F44541"/>
    <w:rsid w:val="00F4550B"/>
    <w:rsid w:val="00F45EDD"/>
    <w:rsid w:val="00F50981"/>
    <w:rsid w:val="00F52CE8"/>
    <w:rsid w:val="00F53B07"/>
    <w:rsid w:val="00F5440F"/>
    <w:rsid w:val="00F56BBA"/>
    <w:rsid w:val="00F6322B"/>
    <w:rsid w:val="00F65716"/>
    <w:rsid w:val="00F67BBF"/>
    <w:rsid w:val="00F705BB"/>
    <w:rsid w:val="00F720DA"/>
    <w:rsid w:val="00F77EC9"/>
    <w:rsid w:val="00F80093"/>
    <w:rsid w:val="00F8051A"/>
    <w:rsid w:val="00F86CC7"/>
    <w:rsid w:val="00F9173C"/>
    <w:rsid w:val="00F93F57"/>
    <w:rsid w:val="00F96841"/>
    <w:rsid w:val="00F97BB0"/>
    <w:rsid w:val="00FA0459"/>
    <w:rsid w:val="00FA0895"/>
    <w:rsid w:val="00FA1BFD"/>
    <w:rsid w:val="00FA25AC"/>
    <w:rsid w:val="00FA35BF"/>
    <w:rsid w:val="00FA4365"/>
    <w:rsid w:val="00FB118B"/>
    <w:rsid w:val="00FB21CF"/>
    <w:rsid w:val="00FB2AE4"/>
    <w:rsid w:val="00FB64C0"/>
    <w:rsid w:val="00FB7FE5"/>
    <w:rsid w:val="00FC5FC2"/>
    <w:rsid w:val="00FC604C"/>
    <w:rsid w:val="00FC607E"/>
    <w:rsid w:val="00FD0D27"/>
    <w:rsid w:val="00FD1F29"/>
    <w:rsid w:val="00FD39F8"/>
    <w:rsid w:val="00FD3FD2"/>
    <w:rsid w:val="00FE0EF4"/>
    <w:rsid w:val="00FE7CF1"/>
    <w:rsid w:val="00FF42C8"/>
    <w:rsid w:val="00FF439C"/>
    <w:rsid w:val="00FF6DC4"/>
    <w:rsid w:val="00FF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1774B"/>
  <w15:chartTrackingRefBased/>
  <w15:docId w15:val="{C33D5490-7B03-42BC-9CD6-2BBA0F02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031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317"/>
    <w:pPr>
      <w:spacing w:before="360" w:after="0" w:line="280" w:lineRule="atLeast"/>
      <w:outlineLvl w:val="1"/>
    </w:pPr>
    <w:rPr>
      <w:rFonts w:cs="Arial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D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F0317"/>
    <w:rPr>
      <w:rFonts w:cs="Arial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8F031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F0317"/>
    <w:pPr>
      <w:pBdr>
        <w:bottom w:val="single" w:sz="4" w:space="0" w:color="2E74B5" w:themeColor="accent1" w:themeShade="BF"/>
      </w:pBdr>
      <w:spacing w:line="360" w:lineRule="auto"/>
    </w:pPr>
    <w:rPr>
      <w:rFonts w:asciiTheme="majorHAnsi" w:hAnsiTheme="majorHAnsi" w:cs="Arial"/>
      <w:color w:val="2E74B5" w:themeColor="accent1" w:themeShade="BF"/>
      <w:sz w:val="44"/>
    </w:rPr>
  </w:style>
  <w:style w:type="character" w:customStyle="1" w:styleId="TitleChar">
    <w:name w:val="Title Char"/>
    <w:basedOn w:val="DefaultParagraphFont"/>
    <w:link w:val="Title"/>
    <w:uiPriority w:val="10"/>
    <w:rsid w:val="008F0317"/>
    <w:rPr>
      <w:rFonts w:asciiTheme="majorHAnsi" w:hAnsiTheme="majorHAnsi" w:cs="Arial"/>
      <w:color w:val="2E74B5" w:themeColor="accent1" w:themeShade="BF"/>
      <w:sz w:val="44"/>
    </w:rPr>
  </w:style>
  <w:style w:type="paragraph" w:customStyle="1" w:styleId="NormalIndented">
    <w:name w:val="Normal Indented"/>
    <w:basedOn w:val="Normal"/>
    <w:link w:val="NormalIndentedChar"/>
    <w:qFormat/>
    <w:rsid w:val="008F0317"/>
    <w:pPr>
      <w:ind w:left="288"/>
    </w:pPr>
  </w:style>
  <w:style w:type="character" w:customStyle="1" w:styleId="NormalIndentedChar">
    <w:name w:val="Normal Indented Char"/>
    <w:basedOn w:val="DefaultParagraphFont"/>
    <w:link w:val="NormalIndented"/>
    <w:rsid w:val="008F0317"/>
  </w:style>
  <w:style w:type="paragraph" w:styleId="BalloonText">
    <w:name w:val="Balloon Text"/>
    <w:basedOn w:val="Normal"/>
    <w:link w:val="BalloonTextChar"/>
    <w:uiPriority w:val="99"/>
    <w:semiHidden/>
    <w:unhideWhenUsed/>
    <w:rsid w:val="00410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B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0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B53"/>
  </w:style>
  <w:style w:type="paragraph" w:styleId="Footer">
    <w:name w:val="footer"/>
    <w:basedOn w:val="Normal"/>
    <w:link w:val="FooterChar"/>
    <w:uiPriority w:val="99"/>
    <w:unhideWhenUsed/>
    <w:rsid w:val="00410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B53"/>
  </w:style>
  <w:style w:type="table" w:styleId="TableGrid">
    <w:name w:val="Table Grid"/>
    <w:basedOn w:val="TableNormal"/>
    <w:uiPriority w:val="39"/>
    <w:rsid w:val="00E94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5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7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7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73F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03719F"/>
    <w:pPr>
      <w:numPr>
        <w:numId w:val="4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63DA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1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7483ee-a025-4dbb-a491-feb4016be9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A74CC6E2CD94BB9584FE159DC0B18" ma:contentTypeVersion="12" ma:contentTypeDescription="Create a new document." ma:contentTypeScope="" ma:versionID="93d6ef614447ecde40cf4a0d90aa64dc">
  <xsd:schema xmlns:xsd="http://www.w3.org/2001/XMLSchema" xmlns:xs="http://www.w3.org/2001/XMLSchema" xmlns:p="http://schemas.microsoft.com/office/2006/metadata/properties" xmlns:ns3="ae7483ee-a025-4dbb-a491-feb4016be9b8" targetNamespace="http://schemas.microsoft.com/office/2006/metadata/properties" ma:root="true" ma:fieldsID="415abf53406fd5a6c76d81167615b653" ns3:_="">
    <xsd:import namespace="ae7483ee-a025-4dbb-a491-feb4016be9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483ee-a025-4dbb-a491-feb4016be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3D38B-4774-4498-9AE4-ED3F7CE5A47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ae7483ee-a025-4dbb-a491-feb4016be9b8"/>
    <ds:schemaRef ds:uri="http://schemas.microsoft.com/office/infopath/2007/PartnerControl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2CE59A-A285-453C-A20E-D703B9C0AA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1D810-B602-4E05-A397-600484D23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483ee-a025-4dbb-a491-feb4016be9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BEB658-2B25-46F7-AE53-91A39A3FC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Daly, Michelle</dc:creator>
  <cp:keywords/>
  <dc:description/>
  <cp:lastModifiedBy>Stiffler, Diane</cp:lastModifiedBy>
  <cp:revision>2</cp:revision>
  <cp:lastPrinted>2026-04-16T16:26:00Z</cp:lastPrinted>
  <dcterms:created xsi:type="dcterms:W3CDTF">2026-10-14T16:37:00Z</dcterms:created>
  <dcterms:modified xsi:type="dcterms:W3CDTF">2026-10-14T16:37:00Z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3e126d-e514-4d06-b577-adc85ee22691_Enabled">
    <vt:lpwstr>true</vt:lpwstr>
  </property>
  <property fmtid="{D5CDD505-2E9C-101B-9397-08002B2CF9AE}" pid="3" name="MSIP_Label_a03e126d-e514-4d06-b577-adc85ee22691_SetDate">
    <vt:lpwstr>2024-02-14T00:15:49Z</vt:lpwstr>
  </property>
  <property fmtid="{D5CDD505-2E9C-101B-9397-08002B2CF9AE}" pid="4" name="MSIP_Label_a03e126d-e514-4d06-b577-adc85ee22691_Method">
    <vt:lpwstr>Standard</vt:lpwstr>
  </property>
  <property fmtid="{D5CDD505-2E9C-101B-9397-08002B2CF9AE}" pid="5" name="MSIP_Label_a03e126d-e514-4d06-b577-adc85ee22691_Name">
    <vt:lpwstr>defa4170-0d19-0005-0004-bc88714345d2</vt:lpwstr>
  </property>
  <property fmtid="{D5CDD505-2E9C-101B-9397-08002B2CF9AE}" pid="6" name="MSIP_Label_a03e126d-e514-4d06-b577-adc85ee22691_SiteId">
    <vt:lpwstr>6b31f47f-eceb-4d9d-bbe4-4f87e02c1145</vt:lpwstr>
  </property>
  <property fmtid="{D5CDD505-2E9C-101B-9397-08002B2CF9AE}" pid="7" name="MSIP_Label_a03e126d-e514-4d06-b577-adc85ee22691_ActionId">
    <vt:lpwstr>8f047062-29ea-4fd0-a029-be41ee9c4059</vt:lpwstr>
  </property>
  <property fmtid="{D5CDD505-2E9C-101B-9397-08002B2CF9AE}" pid="8" name="MSIP_Label_a03e126d-e514-4d06-b577-adc85ee22691_ContentBits">
    <vt:lpwstr>0</vt:lpwstr>
  </property>
  <property fmtid="{D5CDD505-2E9C-101B-9397-08002B2CF9AE}" pid="9" name="ContentTypeId">
    <vt:lpwstr>0x010100081A74CC6E2CD94BB9584FE159DC0B18</vt:lpwstr>
  </property>
  <property fmtid="{D5CDD505-2E9C-101B-9397-08002B2CF9AE}" pid="10" name="MediaServiceImageTags">
    <vt:lpwstr/>
  </property>
</Properties>
</file>